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65F19" w14:textId="77777777" w:rsidR="00301428" w:rsidRDefault="00301428" w:rsidP="00301428">
      <w:pPr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 xml:space="preserve">Meeting Agenda: </w:t>
      </w:r>
      <w:r w:rsidRPr="00BC02BF">
        <w:rPr>
          <w:sz w:val="36"/>
          <w:szCs w:val="36"/>
        </w:rPr>
        <w:t>3-4:30</w:t>
      </w:r>
    </w:p>
    <w:p w14:paraId="4B0B22E4" w14:textId="77777777" w:rsidR="00301428" w:rsidRDefault="00301428" w:rsidP="00301428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3-3:30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Review Focused Conversation Follow-Up with Actions Addressed</w:t>
      </w:r>
    </w:p>
    <w:p w14:paraId="05465262" w14:textId="3BBECAAA" w:rsidR="00301428" w:rsidRDefault="00301428" w:rsidP="00301428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3:30-3:45</w:t>
      </w:r>
      <w:r>
        <w:rPr>
          <w:b/>
          <w:bCs/>
          <w:sz w:val="36"/>
          <w:szCs w:val="36"/>
        </w:rPr>
        <w:tab/>
        <w:t>Provide University Updates</w:t>
      </w:r>
    </w:p>
    <w:p w14:paraId="75D32D00" w14:textId="101220ED" w:rsidR="00301428" w:rsidRPr="00B52AE3" w:rsidRDefault="00301428" w:rsidP="00301428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B52AE3">
        <w:rPr>
          <w:sz w:val="28"/>
          <w:szCs w:val="28"/>
        </w:rPr>
        <w:t>Childcare</w:t>
      </w:r>
      <w:r>
        <w:rPr>
          <w:sz w:val="28"/>
          <w:szCs w:val="28"/>
        </w:rPr>
        <w:t xml:space="preserve"> Update </w:t>
      </w:r>
    </w:p>
    <w:p w14:paraId="41724A11" w14:textId="2413E2F4" w:rsidR="00301428" w:rsidRPr="00B52AE3" w:rsidRDefault="00301428" w:rsidP="00301428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B52AE3">
        <w:rPr>
          <w:sz w:val="28"/>
          <w:szCs w:val="28"/>
        </w:rPr>
        <w:t>University Announcement</w:t>
      </w:r>
      <w:r>
        <w:rPr>
          <w:sz w:val="28"/>
          <w:szCs w:val="28"/>
        </w:rPr>
        <w:t xml:space="preserve">s and Resources for Families </w:t>
      </w:r>
    </w:p>
    <w:p w14:paraId="58904BC3" w14:textId="302B7E1B" w:rsidR="00301428" w:rsidRDefault="00301428" w:rsidP="00301428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B52AE3">
        <w:rPr>
          <w:sz w:val="28"/>
          <w:szCs w:val="28"/>
        </w:rPr>
        <w:t xml:space="preserve">University Safety Measures </w:t>
      </w:r>
    </w:p>
    <w:p w14:paraId="32B74CA9" w14:textId="77777777" w:rsidR="00301428" w:rsidRPr="00B52AE3" w:rsidRDefault="00301428" w:rsidP="00301428">
      <w:pPr>
        <w:pStyle w:val="ListParagraph"/>
        <w:ind w:left="1440"/>
        <w:rPr>
          <w:sz w:val="28"/>
          <w:szCs w:val="28"/>
        </w:rPr>
      </w:pPr>
    </w:p>
    <w:p w14:paraId="3D04BA8C" w14:textId="77777777" w:rsidR="00301428" w:rsidRDefault="00301428" w:rsidP="00301428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3:45-4:05</w:t>
      </w:r>
      <w:r>
        <w:rPr>
          <w:b/>
          <w:bCs/>
          <w:sz w:val="36"/>
          <w:szCs w:val="36"/>
        </w:rPr>
        <w:tab/>
      </w:r>
      <w:r w:rsidRPr="00B52AE3">
        <w:rPr>
          <w:b/>
          <w:bCs/>
          <w:sz w:val="36"/>
          <w:szCs w:val="36"/>
        </w:rPr>
        <w:t>Family Pod Breakout Sessions</w:t>
      </w:r>
    </w:p>
    <w:p w14:paraId="79756DD0" w14:textId="77777777" w:rsidR="00301428" w:rsidRPr="00B52AE3" w:rsidRDefault="00301428" w:rsidP="00301428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B52AE3">
        <w:rPr>
          <w:sz w:val="28"/>
          <w:szCs w:val="28"/>
        </w:rPr>
        <w:t>Break out families into groups of 4</w:t>
      </w:r>
      <w:r>
        <w:rPr>
          <w:sz w:val="28"/>
          <w:szCs w:val="28"/>
        </w:rPr>
        <w:t xml:space="preserve"> (suggest 5 minutes per person)</w:t>
      </w:r>
    </w:p>
    <w:p w14:paraId="2902C66A" w14:textId="77777777" w:rsidR="00301428" w:rsidRPr="00B52AE3" w:rsidRDefault="00301428" w:rsidP="00301428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B52AE3">
        <w:rPr>
          <w:sz w:val="28"/>
          <w:szCs w:val="28"/>
        </w:rPr>
        <w:t xml:space="preserve">Topics for </w:t>
      </w:r>
      <w:r>
        <w:rPr>
          <w:sz w:val="28"/>
          <w:szCs w:val="28"/>
        </w:rPr>
        <w:t>breakout session</w:t>
      </w:r>
    </w:p>
    <w:p w14:paraId="6A82A21A" w14:textId="77777777" w:rsidR="00301428" w:rsidRPr="00BC02BF" w:rsidRDefault="00301428" w:rsidP="00301428">
      <w:pPr>
        <w:pStyle w:val="ListParagraph"/>
        <w:numPr>
          <w:ilvl w:val="2"/>
          <w:numId w:val="1"/>
        </w:numPr>
        <w:rPr>
          <w:color w:val="171717" w:themeColor="background2" w:themeShade="1A"/>
          <w:sz w:val="28"/>
          <w:szCs w:val="28"/>
        </w:rPr>
      </w:pPr>
      <w:r w:rsidRPr="00BC02BF">
        <w:rPr>
          <w:color w:val="171717" w:themeColor="background2" w:themeShade="1A"/>
          <w:sz w:val="28"/>
          <w:szCs w:val="28"/>
          <w:u w:val="single"/>
        </w:rPr>
        <w:t>CONNECTION</w:t>
      </w:r>
      <w:r>
        <w:rPr>
          <w:color w:val="171717" w:themeColor="background2" w:themeShade="1A"/>
          <w:sz w:val="28"/>
          <w:szCs w:val="28"/>
        </w:rPr>
        <w:t>: family situation, who and how you are</w:t>
      </w:r>
    </w:p>
    <w:p w14:paraId="3091B83B" w14:textId="77777777" w:rsidR="00301428" w:rsidRPr="00B52AE3" w:rsidRDefault="00301428" w:rsidP="00301428">
      <w:pPr>
        <w:pStyle w:val="ListParagraph"/>
        <w:numPr>
          <w:ilvl w:val="2"/>
          <w:numId w:val="1"/>
        </w:numPr>
        <w:rPr>
          <w:color w:val="171717" w:themeColor="background2" w:themeShade="1A"/>
          <w:sz w:val="28"/>
          <w:szCs w:val="28"/>
        </w:rPr>
      </w:pPr>
      <w:r w:rsidRPr="00BC02BF">
        <w:rPr>
          <w:color w:val="171717" w:themeColor="background2" w:themeShade="1A"/>
          <w:sz w:val="28"/>
          <w:szCs w:val="28"/>
          <w:u w:val="single"/>
        </w:rPr>
        <w:t>TOPICS</w:t>
      </w:r>
      <w:r>
        <w:rPr>
          <w:color w:val="171717" w:themeColor="background2" w:themeShade="1A"/>
          <w:sz w:val="28"/>
          <w:szCs w:val="28"/>
        </w:rPr>
        <w:t xml:space="preserve">: </w:t>
      </w:r>
      <w:r w:rsidRPr="00B52AE3">
        <w:rPr>
          <w:color w:val="171717" w:themeColor="background2" w:themeShade="1A"/>
          <w:sz w:val="28"/>
          <w:szCs w:val="28"/>
        </w:rPr>
        <w:t>“special topics” could we be addressing on Tuesday Family Forum Sessions?</w:t>
      </w:r>
    </w:p>
    <w:p w14:paraId="615581C7" w14:textId="77777777" w:rsidR="00301428" w:rsidRPr="00B52AE3" w:rsidRDefault="00301428" w:rsidP="00301428">
      <w:pPr>
        <w:pStyle w:val="ListParagraph"/>
        <w:numPr>
          <w:ilvl w:val="2"/>
          <w:numId w:val="1"/>
        </w:numPr>
        <w:rPr>
          <w:color w:val="171717" w:themeColor="background2" w:themeShade="1A"/>
          <w:sz w:val="28"/>
          <w:szCs w:val="28"/>
        </w:rPr>
      </w:pPr>
      <w:r w:rsidRPr="00BC02BF">
        <w:rPr>
          <w:color w:val="171717" w:themeColor="background2" w:themeShade="1A"/>
          <w:sz w:val="28"/>
          <w:szCs w:val="28"/>
          <w:u w:val="single"/>
        </w:rPr>
        <w:t>OPPORTUNITIES</w:t>
      </w:r>
      <w:r>
        <w:rPr>
          <w:color w:val="171717" w:themeColor="background2" w:themeShade="1A"/>
          <w:sz w:val="28"/>
          <w:szCs w:val="28"/>
        </w:rPr>
        <w:t xml:space="preserve">: </w:t>
      </w:r>
      <w:r w:rsidRPr="00B52AE3">
        <w:rPr>
          <w:color w:val="171717" w:themeColor="background2" w:themeShade="1A"/>
          <w:sz w:val="28"/>
          <w:szCs w:val="28"/>
        </w:rPr>
        <w:t>What might we create as a community that would help us extend, practice, and learn to be “family” as a university community?</w:t>
      </w:r>
    </w:p>
    <w:p w14:paraId="2860A109" w14:textId="77777777" w:rsidR="00301428" w:rsidRPr="00B52AE3" w:rsidRDefault="00301428" w:rsidP="00301428">
      <w:pPr>
        <w:pStyle w:val="ListParagraph"/>
        <w:numPr>
          <w:ilvl w:val="2"/>
          <w:numId w:val="1"/>
        </w:numPr>
        <w:rPr>
          <w:color w:val="171717" w:themeColor="background2" w:themeShade="1A"/>
          <w:sz w:val="28"/>
          <w:szCs w:val="28"/>
        </w:rPr>
      </w:pPr>
      <w:r w:rsidRPr="00BC02BF">
        <w:rPr>
          <w:color w:val="171717" w:themeColor="background2" w:themeShade="1A"/>
          <w:sz w:val="28"/>
          <w:szCs w:val="28"/>
          <w:u w:val="single"/>
        </w:rPr>
        <w:t>URGENCIES</w:t>
      </w:r>
      <w:r>
        <w:rPr>
          <w:color w:val="171717" w:themeColor="background2" w:themeShade="1A"/>
          <w:sz w:val="28"/>
          <w:szCs w:val="28"/>
        </w:rPr>
        <w:t>: (</w:t>
      </w:r>
      <w:r w:rsidRPr="00B52AE3">
        <w:rPr>
          <w:color w:val="171717" w:themeColor="background2" w:themeShade="1A"/>
          <w:sz w:val="28"/>
          <w:szCs w:val="28"/>
        </w:rPr>
        <w:t>Are there urgencies that we should be addressing before summer is over?</w:t>
      </w:r>
    </w:p>
    <w:p w14:paraId="1E0EA5C5" w14:textId="77777777" w:rsidR="00301428" w:rsidRDefault="00301428" w:rsidP="00301428">
      <w:pPr>
        <w:pStyle w:val="ListParagraph"/>
        <w:numPr>
          <w:ilvl w:val="2"/>
          <w:numId w:val="1"/>
        </w:numPr>
        <w:rPr>
          <w:color w:val="171717" w:themeColor="background2" w:themeShade="1A"/>
          <w:sz w:val="28"/>
          <w:szCs w:val="28"/>
        </w:rPr>
      </w:pPr>
      <w:r w:rsidRPr="00BC02BF">
        <w:rPr>
          <w:color w:val="171717" w:themeColor="background2" w:themeShade="1A"/>
          <w:sz w:val="28"/>
          <w:szCs w:val="28"/>
          <w:u w:val="single"/>
        </w:rPr>
        <w:t>CHAMPIONS:</w:t>
      </w:r>
      <w:r>
        <w:rPr>
          <w:color w:val="171717" w:themeColor="background2" w:themeShade="1A"/>
          <w:sz w:val="28"/>
          <w:szCs w:val="28"/>
        </w:rPr>
        <w:t xml:space="preserve"> </w:t>
      </w:r>
      <w:r w:rsidRPr="00B52AE3">
        <w:rPr>
          <w:color w:val="171717" w:themeColor="background2" w:themeShade="1A"/>
          <w:sz w:val="28"/>
          <w:szCs w:val="28"/>
        </w:rPr>
        <w:t>Who has a passion to be a “family CARE champion” owning some part of our family plan?</w:t>
      </w:r>
    </w:p>
    <w:p w14:paraId="32FA45B1" w14:textId="77777777" w:rsidR="00301428" w:rsidRPr="00B52AE3" w:rsidRDefault="00301428" w:rsidP="00301428">
      <w:pPr>
        <w:pStyle w:val="ListParagraph"/>
        <w:ind w:left="2160"/>
        <w:rPr>
          <w:color w:val="171717" w:themeColor="background2" w:themeShade="1A"/>
          <w:sz w:val="28"/>
          <w:szCs w:val="28"/>
        </w:rPr>
      </w:pPr>
    </w:p>
    <w:p w14:paraId="465069F2" w14:textId="77777777" w:rsidR="00301428" w:rsidRPr="00B52AE3" w:rsidRDefault="00301428" w:rsidP="00301428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4:05-4:25</w:t>
      </w:r>
      <w:r>
        <w:rPr>
          <w:b/>
          <w:bCs/>
          <w:sz w:val="36"/>
          <w:szCs w:val="36"/>
        </w:rPr>
        <w:tab/>
        <w:t>Conversations and follow-up</w:t>
      </w:r>
    </w:p>
    <w:p w14:paraId="15FD502B" w14:textId="77777777" w:rsidR="00301428" w:rsidRPr="00215CCF" w:rsidRDefault="00301428" w:rsidP="00301428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215CCF">
        <w:rPr>
          <w:sz w:val="28"/>
          <w:szCs w:val="28"/>
        </w:rPr>
        <w:t>Verbally with the group: most significant insight</w:t>
      </w:r>
    </w:p>
    <w:p w14:paraId="31F940A3" w14:textId="77777777" w:rsidR="00301428" w:rsidRPr="00B52AE3" w:rsidRDefault="00301428" w:rsidP="00301428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B52AE3">
        <w:rPr>
          <w:sz w:val="28"/>
          <w:szCs w:val="28"/>
        </w:rPr>
        <w:t xml:space="preserve">Written feedback to </w:t>
      </w:r>
      <w:proofErr w:type="spellStart"/>
      <w:r w:rsidRPr="00B52AE3">
        <w:rPr>
          <w:sz w:val="28"/>
          <w:szCs w:val="28"/>
        </w:rPr>
        <w:t>Cris</w:t>
      </w:r>
      <w:proofErr w:type="spellEnd"/>
    </w:p>
    <w:p w14:paraId="42317DD6" w14:textId="77777777" w:rsidR="00301428" w:rsidRDefault="00301428" w:rsidP="00301428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B52AE3">
        <w:rPr>
          <w:sz w:val="28"/>
          <w:szCs w:val="28"/>
        </w:rPr>
        <w:t xml:space="preserve">Family champions contact </w:t>
      </w:r>
      <w:proofErr w:type="spellStart"/>
      <w:r w:rsidRPr="00B52AE3">
        <w:rPr>
          <w:sz w:val="28"/>
          <w:szCs w:val="28"/>
        </w:rPr>
        <w:t>Cris</w:t>
      </w:r>
      <w:proofErr w:type="spellEnd"/>
      <w:r w:rsidRPr="00B52AE3">
        <w:rPr>
          <w:sz w:val="28"/>
          <w:szCs w:val="28"/>
        </w:rPr>
        <w:t xml:space="preserve"> who will send a family CARE champion form that give background on your interest areas and relevant background or learning</w:t>
      </w:r>
    </w:p>
    <w:p w14:paraId="7FB565A9" w14:textId="77777777" w:rsidR="00301428" w:rsidRDefault="00301428" w:rsidP="00301428">
      <w:pPr>
        <w:pStyle w:val="ListParagraph"/>
        <w:ind w:left="1440"/>
        <w:rPr>
          <w:sz w:val="28"/>
          <w:szCs w:val="28"/>
        </w:rPr>
      </w:pPr>
    </w:p>
    <w:p w14:paraId="6D0A0C50" w14:textId="77777777" w:rsidR="00301428" w:rsidRPr="00B52AE3" w:rsidRDefault="00301428" w:rsidP="00301428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4:25-4:30 </w:t>
      </w:r>
      <w:r>
        <w:rPr>
          <w:b/>
          <w:bCs/>
          <w:sz w:val="36"/>
          <w:szCs w:val="36"/>
        </w:rPr>
        <w:tab/>
      </w:r>
      <w:r w:rsidRPr="00B52AE3">
        <w:rPr>
          <w:b/>
          <w:bCs/>
          <w:sz w:val="36"/>
          <w:szCs w:val="36"/>
        </w:rPr>
        <w:t>Scheduling</w:t>
      </w:r>
    </w:p>
    <w:p w14:paraId="35874616" w14:textId="77777777" w:rsidR="00301428" w:rsidRDefault="00301428" w:rsidP="00301428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Tuesday regularly </w:t>
      </w:r>
    </w:p>
    <w:p w14:paraId="2198788F" w14:textId="77777777" w:rsidR="00301428" w:rsidRPr="00BC02BF" w:rsidRDefault="00301428" w:rsidP="00301428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Doodle poll?</w:t>
      </w:r>
    </w:p>
    <w:p w14:paraId="36009EBC" w14:textId="55B37D07" w:rsidR="00301428" w:rsidRDefault="00301428"/>
    <w:p w14:paraId="78AB9C0A" w14:textId="1AE3F37C" w:rsidR="00FB6CDA" w:rsidRDefault="009C5163">
      <w:r>
        <w:rPr>
          <w:noProof/>
        </w:rPr>
        <w:drawing>
          <wp:inline distT="0" distB="0" distL="0" distR="0" wp14:anchorId="18AA1A32" wp14:editId="0F91B0D2">
            <wp:extent cx="9232900" cy="5899150"/>
            <wp:effectExtent l="0" t="0" r="63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552583C8" w14:textId="1B3D654D" w:rsidR="00B52AE3" w:rsidRDefault="00B52AE3"/>
    <w:p w14:paraId="0EF72579" w14:textId="4F468EA0" w:rsidR="00B52AE3" w:rsidRPr="00301428" w:rsidRDefault="00B52AE3" w:rsidP="00301428">
      <w:pPr>
        <w:rPr>
          <w:sz w:val="28"/>
          <w:szCs w:val="28"/>
        </w:rPr>
      </w:pPr>
    </w:p>
    <w:sectPr w:rsidR="00B52AE3" w:rsidRPr="00301428" w:rsidSect="009C51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15F73"/>
    <w:multiLevelType w:val="hybridMultilevel"/>
    <w:tmpl w:val="4D02D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70338"/>
    <w:multiLevelType w:val="hybridMultilevel"/>
    <w:tmpl w:val="A3FC61FC"/>
    <w:lvl w:ilvl="0" w:tplc="F3165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63"/>
    <w:rsid w:val="001F1E2C"/>
    <w:rsid w:val="00215CCF"/>
    <w:rsid w:val="00301428"/>
    <w:rsid w:val="0032266A"/>
    <w:rsid w:val="00413175"/>
    <w:rsid w:val="004B0F7D"/>
    <w:rsid w:val="005947DF"/>
    <w:rsid w:val="008F2895"/>
    <w:rsid w:val="009432D1"/>
    <w:rsid w:val="009C5163"/>
    <w:rsid w:val="00AB590E"/>
    <w:rsid w:val="00B52AE3"/>
    <w:rsid w:val="00BC02BF"/>
    <w:rsid w:val="00D521BB"/>
    <w:rsid w:val="00E17376"/>
    <w:rsid w:val="00FC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644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A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5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C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A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5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diagramDrawing" Target="diagrams/drawing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diagramQuickStyle" Target="diagrams/quickStyle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numbering" Target="numbering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9B8E24A-4A9A-4C47-8826-3A398221E5E9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72D3D93-CD6C-4DF3-AE83-09D82478F69E}">
      <dgm:prSet phldrT="[Text]" custT="1"/>
      <dgm:spPr/>
      <dgm:t>
        <a:bodyPr/>
        <a:lstStyle/>
        <a:p>
          <a:r>
            <a:rPr lang="en-US" sz="1200" b="1"/>
            <a:t>Creating Conversations About ISU Family CARE </a:t>
          </a:r>
        </a:p>
      </dgm:t>
    </dgm:pt>
    <dgm:pt modelId="{F220B3CF-39A7-482D-BD8D-7381199F1EF8}" type="parTrans" cxnId="{BFA03990-5A26-4AD2-B8FB-0829E17E25E6}">
      <dgm:prSet/>
      <dgm:spPr/>
      <dgm:t>
        <a:bodyPr/>
        <a:lstStyle/>
        <a:p>
          <a:endParaRPr lang="en-US" sz="900"/>
        </a:p>
      </dgm:t>
    </dgm:pt>
    <dgm:pt modelId="{42101360-F6F8-4B8A-9F6E-945E86DC4F48}" type="sibTrans" cxnId="{BFA03990-5A26-4AD2-B8FB-0829E17E25E6}">
      <dgm:prSet/>
      <dgm:spPr/>
      <dgm:t>
        <a:bodyPr/>
        <a:lstStyle/>
        <a:p>
          <a:endParaRPr lang="en-US" sz="900"/>
        </a:p>
      </dgm:t>
    </dgm:pt>
    <dgm:pt modelId="{A17F97F8-C921-4264-82BA-C0D4DC6A339C}">
      <dgm:prSet phldrT="[Text]" custT="1"/>
      <dgm:spPr/>
      <dgm:t>
        <a:bodyPr/>
        <a:lstStyle/>
        <a:p>
          <a:r>
            <a:rPr lang="en-US" sz="900" b="1"/>
            <a:t>RESOURCES</a:t>
          </a:r>
        </a:p>
        <a:p>
          <a:r>
            <a:rPr lang="en-US" sz="1200" i="1"/>
            <a:t>Childcare Solutions</a:t>
          </a:r>
        </a:p>
      </dgm:t>
    </dgm:pt>
    <dgm:pt modelId="{CB4B80BD-7289-46AB-B0BB-9A6447F134C5}" type="parTrans" cxnId="{EE531A1E-91CA-4223-8FCB-D1691A36313B}">
      <dgm:prSet/>
      <dgm:spPr/>
      <dgm:t>
        <a:bodyPr/>
        <a:lstStyle/>
        <a:p>
          <a:endParaRPr lang="en-US" sz="900"/>
        </a:p>
      </dgm:t>
    </dgm:pt>
    <dgm:pt modelId="{3117B97E-FBA2-4243-80B8-728AA1EC2CB1}" type="sibTrans" cxnId="{EE531A1E-91CA-4223-8FCB-D1691A36313B}">
      <dgm:prSet/>
      <dgm:spPr/>
      <dgm:t>
        <a:bodyPr/>
        <a:lstStyle/>
        <a:p>
          <a:endParaRPr lang="en-US" sz="900"/>
        </a:p>
      </dgm:t>
    </dgm:pt>
    <dgm:pt modelId="{A6EE6FD2-AC93-4115-961F-209BEF316B1A}">
      <dgm:prSet phldrT="[Text]" custT="1"/>
      <dgm:spPr>
        <a:solidFill>
          <a:schemeClr val="accent4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n-US" sz="900" b="1"/>
            <a:t>Childcare Providers</a:t>
          </a:r>
        </a:p>
      </dgm:t>
    </dgm:pt>
    <dgm:pt modelId="{67991390-D601-4537-9757-8F543D9A97A8}" type="parTrans" cxnId="{F9373641-28B9-4600-947B-3DB118D0A0FB}">
      <dgm:prSet/>
      <dgm:spPr/>
      <dgm:t>
        <a:bodyPr/>
        <a:lstStyle/>
        <a:p>
          <a:endParaRPr lang="en-US" sz="900"/>
        </a:p>
      </dgm:t>
    </dgm:pt>
    <dgm:pt modelId="{AFDFD8D3-DA0A-44B3-B92D-0B3C96E69189}" type="sibTrans" cxnId="{F9373641-28B9-4600-947B-3DB118D0A0FB}">
      <dgm:prSet/>
      <dgm:spPr/>
      <dgm:t>
        <a:bodyPr/>
        <a:lstStyle/>
        <a:p>
          <a:endParaRPr lang="en-US" sz="900"/>
        </a:p>
      </dgm:t>
    </dgm:pt>
    <dgm:pt modelId="{D4C21771-9969-46BC-9996-B5C932C27CF5}">
      <dgm:prSet phldrT="[Text]" custT="1"/>
      <dgm:spPr>
        <a:solidFill>
          <a:schemeClr val="accent4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n-US" sz="900" b="1"/>
            <a:t>Advocacy</a:t>
          </a:r>
        </a:p>
        <a:p>
          <a:r>
            <a:rPr lang="en-US" sz="900"/>
            <a:t>Culture extending ISU Family to ISU Families</a:t>
          </a:r>
        </a:p>
      </dgm:t>
    </dgm:pt>
    <dgm:pt modelId="{B0FD0C04-A8B9-4E0B-81FF-B188C1F492D6}" type="parTrans" cxnId="{0CFE3232-F119-4EAF-BE44-52973B99A5DB}">
      <dgm:prSet/>
      <dgm:spPr/>
      <dgm:t>
        <a:bodyPr/>
        <a:lstStyle/>
        <a:p>
          <a:endParaRPr lang="en-US" sz="900"/>
        </a:p>
      </dgm:t>
    </dgm:pt>
    <dgm:pt modelId="{5200F6FB-8BAA-4849-822B-5F900D5DC09D}" type="sibTrans" cxnId="{0CFE3232-F119-4EAF-BE44-52973B99A5DB}">
      <dgm:prSet/>
      <dgm:spPr/>
      <dgm:t>
        <a:bodyPr/>
        <a:lstStyle/>
        <a:p>
          <a:endParaRPr lang="en-US" sz="900"/>
        </a:p>
      </dgm:t>
    </dgm:pt>
    <dgm:pt modelId="{0A7E1F67-4663-47E1-9A52-CEC929ACD680}">
      <dgm:prSet phldrT="[Text]" custT="1"/>
      <dgm:spPr/>
      <dgm:t>
        <a:bodyPr/>
        <a:lstStyle/>
        <a:p>
          <a:r>
            <a:rPr lang="en-US" sz="900"/>
            <a:t>Work-Life Features</a:t>
          </a:r>
        </a:p>
        <a:p>
          <a:r>
            <a:rPr lang="en-US" sz="1200" b="1"/>
            <a:t>FAMILY FIRST </a:t>
          </a:r>
        </a:p>
        <a:p>
          <a:r>
            <a:rPr lang="en-US" sz="900" b="0" i="1"/>
            <a:t>Communities of Belonging and Learning</a:t>
          </a:r>
        </a:p>
      </dgm:t>
    </dgm:pt>
    <dgm:pt modelId="{8555A714-35AD-4143-BEEB-49AE49FEC54B}" type="parTrans" cxnId="{7262E632-E803-4E2E-88F0-09A1E16C419A}">
      <dgm:prSet/>
      <dgm:spPr/>
      <dgm:t>
        <a:bodyPr/>
        <a:lstStyle/>
        <a:p>
          <a:endParaRPr lang="en-US" sz="900"/>
        </a:p>
      </dgm:t>
    </dgm:pt>
    <dgm:pt modelId="{BB608DDF-0891-4101-9CC4-B953204C76EC}" type="sibTrans" cxnId="{7262E632-E803-4E2E-88F0-09A1E16C419A}">
      <dgm:prSet/>
      <dgm:spPr/>
      <dgm:t>
        <a:bodyPr/>
        <a:lstStyle/>
        <a:p>
          <a:endParaRPr lang="en-US" sz="900"/>
        </a:p>
      </dgm:t>
    </dgm:pt>
    <dgm:pt modelId="{73D30B91-8017-4891-8F66-934EFB8282DF}">
      <dgm:prSet phldrT="[Text]" custT="1"/>
      <dgm:spPr>
        <a:solidFill>
          <a:schemeClr val="accent6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n-US" sz="900" b="1"/>
            <a:t>Family Forum</a:t>
          </a:r>
        </a:p>
        <a:p>
          <a:r>
            <a:rPr lang="en-US" sz="900"/>
            <a:t>Special Topic Problem/Solution Conversations</a:t>
          </a:r>
        </a:p>
      </dgm:t>
    </dgm:pt>
    <dgm:pt modelId="{BACB5E1E-E9FB-42D7-9680-583E40222445}" type="parTrans" cxnId="{FF1F5FCA-54D9-47D3-827C-40490CF4D06C}">
      <dgm:prSet/>
      <dgm:spPr/>
      <dgm:t>
        <a:bodyPr/>
        <a:lstStyle/>
        <a:p>
          <a:endParaRPr lang="en-US" sz="900"/>
        </a:p>
      </dgm:t>
    </dgm:pt>
    <dgm:pt modelId="{D908F5AB-FA13-41D4-BD12-442C33B3EDB4}" type="sibTrans" cxnId="{FF1F5FCA-54D9-47D3-827C-40490CF4D06C}">
      <dgm:prSet/>
      <dgm:spPr/>
      <dgm:t>
        <a:bodyPr/>
        <a:lstStyle/>
        <a:p>
          <a:endParaRPr lang="en-US" sz="900"/>
        </a:p>
      </dgm:t>
    </dgm:pt>
    <dgm:pt modelId="{8A7BEF5D-D69B-4674-AA65-61C282EDD4E3}">
      <dgm:prSet custT="1"/>
      <dgm:spPr>
        <a:solidFill>
          <a:schemeClr val="accent2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n-US" sz="900"/>
            <a:t>ISU Childcare </a:t>
          </a:r>
          <a:r>
            <a:rPr lang="en-US" sz="900" b="1"/>
            <a:t>Students</a:t>
          </a:r>
        </a:p>
      </dgm:t>
    </dgm:pt>
    <dgm:pt modelId="{BADB554C-3354-45B6-B2DA-C1DA4F69A321}" type="parTrans" cxnId="{3CD79518-709C-4EC9-9C89-183CD767F6ED}">
      <dgm:prSet/>
      <dgm:spPr/>
      <dgm:t>
        <a:bodyPr/>
        <a:lstStyle/>
        <a:p>
          <a:endParaRPr lang="en-US" sz="900"/>
        </a:p>
      </dgm:t>
    </dgm:pt>
    <dgm:pt modelId="{58E91096-995F-46F3-A32C-58A01048F89D}" type="sibTrans" cxnId="{3CD79518-709C-4EC9-9C89-183CD767F6ED}">
      <dgm:prSet/>
      <dgm:spPr/>
      <dgm:t>
        <a:bodyPr/>
        <a:lstStyle/>
        <a:p>
          <a:endParaRPr lang="en-US" sz="900"/>
        </a:p>
      </dgm:t>
    </dgm:pt>
    <dgm:pt modelId="{6F436478-2C18-46E6-9159-A44BE5208A26}">
      <dgm:prSet custT="1"/>
      <dgm:spPr>
        <a:solidFill>
          <a:schemeClr val="accent4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n-US" sz="900"/>
            <a:t>ISU Childcare </a:t>
          </a:r>
          <a:r>
            <a:rPr lang="en-US" sz="900" b="1"/>
            <a:t>Services</a:t>
          </a:r>
        </a:p>
      </dgm:t>
    </dgm:pt>
    <dgm:pt modelId="{C66B4A89-EB46-4192-BCA9-8F11A07DE969}" type="parTrans" cxnId="{35302F11-DD18-4B56-8498-54B53A4B2908}">
      <dgm:prSet/>
      <dgm:spPr/>
      <dgm:t>
        <a:bodyPr/>
        <a:lstStyle/>
        <a:p>
          <a:endParaRPr lang="en-US" sz="900"/>
        </a:p>
      </dgm:t>
    </dgm:pt>
    <dgm:pt modelId="{621F205A-0FB8-4C44-934F-9A1F9F5BB954}" type="sibTrans" cxnId="{35302F11-DD18-4B56-8498-54B53A4B2908}">
      <dgm:prSet/>
      <dgm:spPr/>
      <dgm:t>
        <a:bodyPr/>
        <a:lstStyle/>
        <a:p>
          <a:endParaRPr lang="en-US" sz="900"/>
        </a:p>
      </dgm:t>
    </dgm:pt>
    <dgm:pt modelId="{323A63DA-F52B-46F2-989E-6F527E22992E}">
      <dgm:prSet custT="1"/>
      <dgm:spPr>
        <a:solidFill>
          <a:schemeClr val="accent4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n-US" sz="900" b="1"/>
            <a:t>Family Fridays</a:t>
          </a:r>
        </a:p>
        <a:p>
          <a:r>
            <a:rPr lang="en-US" sz="900"/>
            <a:t>Weekly Focused Programming</a:t>
          </a:r>
        </a:p>
      </dgm:t>
    </dgm:pt>
    <dgm:pt modelId="{80FD0975-5778-44B4-A4C2-B716BAAB6B3F}" type="parTrans" cxnId="{C9AF2690-6574-42F0-B53F-D62EA946C16A}">
      <dgm:prSet/>
      <dgm:spPr/>
      <dgm:t>
        <a:bodyPr/>
        <a:lstStyle/>
        <a:p>
          <a:endParaRPr lang="en-US" sz="900"/>
        </a:p>
      </dgm:t>
    </dgm:pt>
    <dgm:pt modelId="{4B2ABC95-249B-4C7D-914F-006EFEE46219}" type="sibTrans" cxnId="{C9AF2690-6574-42F0-B53F-D62EA946C16A}">
      <dgm:prSet/>
      <dgm:spPr/>
      <dgm:t>
        <a:bodyPr/>
        <a:lstStyle/>
        <a:p>
          <a:endParaRPr lang="en-US" sz="900"/>
        </a:p>
      </dgm:t>
    </dgm:pt>
    <dgm:pt modelId="{635A749D-A07D-4708-A971-E8AF40042F60}">
      <dgm:prSet custT="1"/>
      <dgm:spPr>
        <a:solidFill>
          <a:schemeClr val="accent4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n-US" sz="900" b="1"/>
            <a:t>Family Friends</a:t>
          </a:r>
        </a:p>
        <a:p>
          <a:r>
            <a:rPr lang="en-US" sz="900"/>
            <a:t>Faculty /Staff Championed Living and Learning Pods Interest/Topic/ Age</a:t>
          </a:r>
        </a:p>
      </dgm:t>
    </dgm:pt>
    <dgm:pt modelId="{B3DFCE6C-DFA3-4AA0-9C75-C0E8BFC1C399}" type="parTrans" cxnId="{9CE1D831-37D3-4157-9FF5-AED93F0DADE7}">
      <dgm:prSet/>
      <dgm:spPr/>
      <dgm:t>
        <a:bodyPr/>
        <a:lstStyle/>
        <a:p>
          <a:endParaRPr lang="en-US" sz="900"/>
        </a:p>
      </dgm:t>
    </dgm:pt>
    <dgm:pt modelId="{2C79B53C-398E-482B-800D-7EEE640D8650}" type="sibTrans" cxnId="{9CE1D831-37D3-4157-9FF5-AED93F0DADE7}">
      <dgm:prSet/>
      <dgm:spPr/>
      <dgm:t>
        <a:bodyPr/>
        <a:lstStyle/>
        <a:p>
          <a:endParaRPr lang="en-US" sz="900"/>
        </a:p>
      </dgm:t>
    </dgm:pt>
    <dgm:pt modelId="{0280E55A-77FC-40D7-AFC7-E5BFCB066900}">
      <dgm:prSet custT="1"/>
      <dgm:spPr>
        <a:solidFill>
          <a:schemeClr val="accent6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n-US" sz="900" b="1"/>
            <a:t>Summer Session</a:t>
          </a:r>
        </a:p>
        <a:p>
          <a:r>
            <a:rPr lang="en-US" sz="900"/>
            <a:t>1 hour sessions CARE habits building</a:t>
          </a:r>
        </a:p>
        <a:p>
          <a:r>
            <a:rPr lang="en-US" sz="900"/>
            <a:t>Creativity, Awareness, Resilience, and Engagement</a:t>
          </a:r>
        </a:p>
      </dgm:t>
    </dgm:pt>
    <dgm:pt modelId="{547C4F85-A895-4BB9-BBDC-6630BBF43F51}" type="parTrans" cxnId="{7AA09217-F50E-4A83-B16C-FE31A5D8F3CB}">
      <dgm:prSet/>
      <dgm:spPr/>
      <dgm:t>
        <a:bodyPr/>
        <a:lstStyle/>
        <a:p>
          <a:endParaRPr lang="en-US" sz="900"/>
        </a:p>
      </dgm:t>
    </dgm:pt>
    <dgm:pt modelId="{D34F500E-BC65-4C70-A958-A35700CE4381}" type="sibTrans" cxnId="{7AA09217-F50E-4A83-B16C-FE31A5D8F3CB}">
      <dgm:prSet/>
      <dgm:spPr/>
      <dgm:t>
        <a:bodyPr/>
        <a:lstStyle/>
        <a:p>
          <a:endParaRPr lang="en-US" sz="900"/>
        </a:p>
      </dgm:t>
    </dgm:pt>
    <dgm:pt modelId="{4CBED728-4EF1-4522-B1D1-102C67D2A1F8}">
      <dgm:prSet custT="1"/>
      <dgm:spPr>
        <a:solidFill>
          <a:schemeClr val="accent2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n-US" sz="900" b="1"/>
            <a:t>Academic Session</a:t>
          </a:r>
        </a:p>
        <a:p>
          <a:r>
            <a:rPr lang="en-US" sz="900"/>
            <a:t>20 minutes CARE Family Learning Topics</a:t>
          </a:r>
        </a:p>
      </dgm:t>
    </dgm:pt>
    <dgm:pt modelId="{DCF9A968-7DF0-4E84-8051-534B95526E67}" type="parTrans" cxnId="{99209886-9905-41F9-970E-0B791FB59B70}">
      <dgm:prSet/>
      <dgm:spPr/>
      <dgm:t>
        <a:bodyPr/>
        <a:lstStyle/>
        <a:p>
          <a:endParaRPr lang="en-US" sz="900"/>
        </a:p>
      </dgm:t>
    </dgm:pt>
    <dgm:pt modelId="{23E55BF9-2867-4F7D-ABAC-720593831ED7}" type="sibTrans" cxnId="{99209886-9905-41F9-970E-0B791FB59B70}">
      <dgm:prSet/>
      <dgm:spPr/>
      <dgm:t>
        <a:bodyPr/>
        <a:lstStyle/>
        <a:p>
          <a:endParaRPr lang="en-US" sz="900"/>
        </a:p>
      </dgm:t>
    </dgm:pt>
    <dgm:pt modelId="{9B3025B1-8E10-4C11-A715-06D49DE3468C}">
      <dgm:prSet custT="1"/>
      <dgm:spPr>
        <a:solidFill>
          <a:schemeClr val="accent6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n-US" sz="900" b="1"/>
            <a:t>ISU Childcare Centers</a:t>
          </a:r>
        </a:p>
      </dgm:t>
    </dgm:pt>
    <dgm:pt modelId="{B92356A5-2042-432F-B735-A0C9F2790C2F}" type="parTrans" cxnId="{85D94178-2471-4C70-BF0F-D7438B6C43BD}">
      <dgm:prSet/>
      <dgm:spPr/>
      <dgm:t>
        <a:bodyPr/>
        <a:lstStyle/>
        <a:p>
          <a:endParaRPr lang="en-US" sz="900"/>
        </a:p>
      </dgm:t>
    </dgm:pt>
    <dgm:pt modelId="{1F3FDD5F-1861-4B95-BB41-5F640CAAFF6D}" type="sibTrans" cxnId="{85D94178-2471-4C70-BF0F-D7438B6C43BD}">
      <dgm:prSet/>
      <dgm:spPr/>
      <dgm:t>
        <a:bodyPr/>
        <a:lstStyle/>
        <a:p>
          <a:endParaRPr lang="en-US" sz="900"/>
        </a:p>
      </dgm:t>
    </dgm:pt>
    <dgm:pt modelId="{5B777EDE-D01F-4C07-A052-5C215B61AA33}">
      <dgm:prSet custT="1"/>
      <dgm:spPr>
        <a:solidFill>
          <a:schemeClr val="accent2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n-US" sz="900"/>
            <a:t>Coordination of </a:t>
          </a:r>
          <a:r>
            <a:rPr lang="en-US" sz="900" b="1"/>
            <a:t>Family Match </a:t>
          </a:r>
          <a:r>
            <a:rPr lang="en-US" sz="900"/>
            <a:t>Program</a:t>
          </a:r>
        </a:p>
      </dgm:t>
    </dgm:pt>
    <dgm:pt modelId="{EA9FBB86-2FBF-45A4-A99E-826DC0FA9D61}" type="parTrans" cxnId="{1D31FBEA-5C1C-48F4-A0A7-229C6251A1F6}">
      <dgm:prSet/>
      <dgm:spPr/>
      <dgm:t>
        <a:bodyPr/>
        <a:lstStyle/>
        <a:p>
          <a:endParaRPr lang="en-US" sz="900"/>
        </a:p>
      </dgm:t>
    </dgm:pt>
    <dgm:pt modelId="{01E96523-B9D5-45AC-81CA-BAC6C2C661DB}" type="sibTrans" cxnId="{1D31FBEA-5C1C-48F4-A0A7-229C6251A1F6}">
      <dgm:prSet/>
      <dgm:spPr/>
      <dgm:t>
        <a:bodyPr/>
        <a:lstStyle/>
        <a:p>
          <a:endParaRPr lang="en-US" sz="900"/>
        </a:p>
      </dgm:t>
    </dgm:pt>
    <dgm:pt modelId="{5DFE0E4F-1E39-45D1-9607-87A0B3447B3C}">
      <dgm:prSet custT="1"/>
      <dgm:spPr>
        <a:solidFill>
          <a:schemeClr val="accent4">
            <a:lumMod val="20000"/>
            <a:lumOff val="80000"/>
            <a:alpha val="90000"/>
          </a:schemeClr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900" b="1"/>
            <a:t>Leadership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900"/>
            <a:t>Awareness and Training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900"/>
            <a:t>University Childcare Committee/Parent Advisory Group</a:t>
          </a:r>
        </a:p>
      </dgm:t>
    </dgm:pt>
    <dgm:pt modelId="{D80CCF95-2AF7-4798-999E-2D94107FB6E0}" type="parTrans" cxnId="{9649134B-57E2-4763-B979-AD60CB438DB8}">
      <dgm:prSet/>
      <dgm:spPr/>
      <dgm:t>
        <a:bodyPr/>
        <a:lstStyle/>
        <a:p>
          <a:endParaRPr lang="en-US" sz="900"/>
        </a:p>
      </dgm:t>
    </dgm:pt>
    <dgm:pt modelId="{9123E1EF-6AC4-4339-BC6A-95285A4D7EA3}" type="sibTrans" cxnId="{9649134B-57E2-4763-B979-AD60CB438DB8}">
      <dgm:prSet/>
      <dgm:spPr/>
      <dgm:t>
        <a:bodyPr/>
        <a:lstStyle/>
        <a:p>
          <a:endParaRPr lang="en-US" sz="900"/>
        </a:p>
      </dgm:t>
    </dgm:pt>
    <dgm:pt modelId="{575FDE2F-81B9-43F0-8345-EC76A60420F4}">
      <dgm:prSet custT="1"/>
      <dgm:spPr>
        <a:solidFill>
          <a:schemeClr val="accent4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n-US" sz="900" b="1"/>
            <a:t>Models</a:t>
          </a:r>
        </a:p>
        <a:p>
          <a:r>
            <a:rPr lang="en-US" sz="900"/>
            <a:t>Practicing Family </a:t>
          </a:r>
        </a:p>
        <a:p>
          <a:r>
            <a:rPr lang="en-US" sz="900"/>
            <a:t>Family Friendly Enviornments</a:t>
          </a:r>
        </a:p>
        <a:p>
          <a:r>
            <a:rPr lang="en-US" sz="900"/>
            <a:t>On-boarding</a:t>
          </a:r>
        </a:p>
        <a:p>
          <a:r>
            <a:rPr lang="en-US" sz="900"/>
            <a:t>Benefits</a:t>
          </a:r>
        </a:p>
        <a:p>
          <a:r>
            <a:rPr lang="en-US" sz="900"/>
            <a:t>Best Practices</a:t>
          </a:r>
        </a:p>
      </dgm:t>
    </dgm:pt>
    <dgm:pt modelId="{7AA51F91-2D66-4B77-A14F-0359406510F5}" type="parTrans" cxnId="{D5303C84-C134-4461-8242-FBFA1EB3EA62}">
      <dgm:prSet/>
      <dgm:spPr/>
      <dgm:t>
        <a:bodyPr/>
        <a:lstStyle/>
        <a:p>
          <a:endParaRPr lang="en-US" sz="900"/>
        </a:p>
      </dgm:t>
    </dgm:pt>
    <dgm:pt modelId="{27AB96C3-3619-4221-A7B2-3B62C2F28DB4}" type="sibTrans" cxnId="{D5303C84-C134-4461-8242-FBFA1EB3EA62}">
      <dgm:prSet/>
      <dgm:spPr/>
      <dgm:t>
        <a:bodyPr/>
        <a:lstStyle/>
        <a:p>
          <a:endParaRPr lang="en-US" sz="900"/>
        </a:p>
      </dgm:t>
    </dgm:pt>
    <dgm:pt modelId="{9AC0F188-955C-421F-B7CF-92C113DCD9B2}">
      <dgm:prSet/>
      <dgm:spPr>
        <a:solidFill>
          <a:schemeClr val="accent2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n-US" b="1"/>
            <a:t>Tools</a:t>
          </a:r>
        </a:p>
        <a:p>
          <a:r>
            <a:rPr lang="en-US"/>
            <a:t>Childcare Questionaires and Models for Swaps</a:t>
          </a:r>
        </a:p>
      </dgm:t>
    </dgm:pt>
    <dgm:pt modelId="{92821458-AA8C-47D0-B8C5-740A2FC3CF21}" type="parTrans" cxnId="{1D6830BE-9BA7-4C04-98F4-49FEE66A736F}">
      <dgm:prSet/>
      <dgm:spPr/>
      <dgm:t>
        <a:bodyPr/>
        <a:lstStyle/>
        <a:p>
          <a:endParaRPr lang="en-US"/>
        </a:p>
      </dgm:t>
    </dgm:pt>
    <dgm:pt modelId="{4EAC0F41-A806-4452-8C16-827A695BD7EB}" type="sibTrans" cxnId="{1D6830BE-9BA7-4C04-98F4-49FEE66A736F}">
      <dgm:prSet/>
      <dgm:spPr/>
      <dgm:t>
        <a:bodyPr/>
        <a:lstStyle/>
        <a:p>
          <a:endParaRPr lang="en-US"/>
        </a:p>
      </dgm:t>
    </dgm:pt>
    <dgm:pt modelId="{66A56041-1AE8-491E-B3BC-4EDCCBA8D97F}">
      <dgm:prSet/>
      <dgm:spPr>
        <a:solidFill>
          <a:schemeClr val="accent6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n-US" b="1"/>
            <a:t>Communication  Portals</a:t>
          </a:r>
        </a:p>
        <a:p>
          <a:r>
            <a:rPr lang="en-US"/>
            <a:t>List Serve, Potentailly Apps</a:t>
          </a:r>
        </a:p>
      </dgm:t>
    </dgm:pt>
    <dgm:pt modelId="{4D974B3B-4B1B-4FCE-852E-96B4029CDE66}" type="parTrans" cxnId="{5BE7E04A-5A37-4893-9963-86142C963FA0}">
      <dgm:prSet/>
      <dgm:spPr/>
      <dgm:t>
        <a:bodyPr/>
        <a:lstStyle/>
        <a:p>
          <a:endParaRPr lang="en-US"/>
        </a:p>
      </dgm:t>
    </dgm:pt>
    <dgm:pt modelId="{1244741D-03BE-474C-A5AD-A5CDF7F8A93B}" type="sibTrans" cxnId="{5BE7E04A-5A37-4893-9963-86142C963FA0}">
      <dgm:prSet/>
      <dgm:spPr/>
      <dgm:t>
        <a:bodyPr/>
        <a:lstStyle/>
        <a:p>
          <a:endParaRPr lang="en-US"/>
        </a:p>
      </dgm:t>
    </dgm:pt>
    <dgm:pt modelId="{40D2C983-09E0-478F-BA0B-FC413BD89005}">
      <dgm:prSet/>
      <dgm:spPr>
        <a:solidFill>
          <a:schemeClr val="accent2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n-US" b="1"/>
            <a:t>Connecting Families </a:t>
          </a:r>
          <a:r>
            <a:rPr lang="en-US"/>
            <a:t>Process, Community  Matching</a:t>
          </a:r>
        </a:p>
      </dgm:t>
    </dgm:pt>
    <dgm:pt modelId="{6EC16E98-E533-4F71-8F65-DF20C3211E1E}" type="parTrans" cxnId="{7B3D4A57-5496-428F-9E6A-A926EA73E18B}">
      <dgm:prSet/>
      <dgm:spPr/>
      <dgm:t>
        <a:bodyPr/>
        <a:lstStyle/>
        <a:p>
          <a:endParaRPr lang="en-US"/>
        </a:p>
      </dgm:t>
    </dgm:pt>
    <dgm:pt modelId="{84F8D1A4-4381-4765-9DD9-6217ECCC7241}" type="sibTrans" cxnId="{7B3D4A57-5496-428F-9E6A-A926EA73E18B}">
      <dgm:prSet/>
      <dgm:spPr/>
      <dgm:t>
        <a:bodyPr/>
        <a:lstStyle/>
        <a:p>
          <a:endParaRPr lang="en-US"/>
        </a:p>
      </dgm:t>
    </dgm:pt>
    <dgm:pt modelId="{80FF6D61-85D5-41FC-A838-A3AA3E18F8F3}">
      <dgm:prSet/>
      <dgm:spPr>
        <a:solidFill>
          <a:schemeClr val="accent2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n-US" b="1"/>
            <a:t>Safety</a:t>
          </a:r>
        </a:p>
        <a:p>
          <a:r>
            <a:rPr lang="en-US"/>
            <a:t>Referrals, Background Checks?</a:t>
          </a:r>
        </a:p>
      </dgm:t>
    </dgm:pt>
    <dgm:pt modelId="{BF9E64E9-302C-4766-A481-E51F164C63C9}" type="parTrans" cxnId="{39773056-8534-47BA-A994-B7E47BAE9035}">
      <dgm:prSet/>
      <dgm:spPr/>
      <dgm:t>
        <a:bodyPr/>
        <a:lstStyle/>
        <a:p>
          <a:endParaRPr lang="en-US"/>
        </a:p>
      </dgm:t>
    </dgm:pt>
    <dgm:pt modelId="{C294CC98-C513-4561-B1EB-8983EA013083}" type="sibTrans" cxnId="{39773056-8534-47BA-A994-B7E47BAE9035}">
      <dgm:prSet/>
      <dgm:spPr/>
      <dgm:t>
        <a:bodyPr/>
        <a:lstStyle/>
        <a:p>
          <a:endParaRPr lang="en-US"/>
        </a:p>
      </dgm:t>
    </dgm:pt>
    <dgm:pt modelId="{2C643258-1DCA-4BF8-8486-8D15157CC4D3}" type="pres">
      <dgm:prSet presAssocID="{79B8E24A-4A9A-4C47-8826-3A398221E5E9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983899E8-6CE0-4E6A-B411-90FC448E14B0}" type="pres">
      <dgm:prSet presAssocID="{C72D3D93-CD6C-4DF3-AE83-09D82478F69E}" presName="hierRoot1" presStyleCnt="0"/>
      <dgm:spPr/>
    </dgm:pt>
    <dgm:pt modelId="{3AF469EB-195E-481B-BD6C-CF9081A3B0DD}" type="pres">
      <dgm:prSet presAssocID="{C72D3D93-CD6C-4DF3-AE83-09D82478F69E}" presName="composite" presStyleCnt="0"/>
      <dgm:spPr/>
    </dgm:pt>
    <dgm:pt modelId="{61F3C53D-B22C-4368-80F3-A2415EAD0A1E}" type="pres">
      <dgm:prSet presAssocID="{C72D3D93-CD6C-4DF3-AE83-09D82478F69E}" presName="background" presStyleLbl="node0" presStyleIdx="0" presStyleCnt="1"/>
      <dgm:spPr/>
    </dgm:pt>
    <dgm:pt modelId="{ABD9A140-6425-4B94-A232-ABBAF7FAFA8F}" type="pres">
      <dgm:prSet presAssocID="{C72D3D93-CD6C-4DF3-AE83-09D82478F69E}" presName="text" presStyleLbl="fgAcc0" presStyleIdx="0" presStyleCnt="1" custScaleX="21033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54F0ACA-B954-4F42-B8A7-5B7C43FAF3C7}" type="pres">
      <dgm:prSet presAssocID="{C72D3D93-CD6C-4DF3-AE83-09D82478F69E}" presName="hierChild2" presStyleCnt="0"/>
      <dgm:spPr/>
    </dgm:pt>
    <dgm:pt modelId="{4747BF82-C25D-4319-9064-3FBB9D8BC09D}" type="pres">
      <dgm:prSet presAssocID="{CB4B80BD-7289-46AB-B0BB-9A6447F134C5}" presName="Name10" presStyleLbl="parChTrans1D2" presStyleIdx="0" presStyleCnt="2"/>
      <dgm:spPr/>
      <dgm:t>
        <a:bodyPr/>
        <a:lstStyle/>
        <a:p>
          <a:endParaRPr lang="en-US"/>
        </a:p>
      </dgm:t>
    </dgm:pt>
    <dgm:pt modelId="{2101CD56-F4D8-438F-AFA3-F29A4060B797}" type="pres">
      <dgm:prSet presAssocID="{A17F97F8-C921-4264-82BA-C0D4DC6A339C}" presName="hierRoot2" presStyleCnt="0"/>
      <dgm:spPr/>
    </dgm:pt>
    <dgm:pt modelId="{8D5A6BB4-C2C0-42EB-AAD6-A446D947658A}" type="pres">
      <dgm:prSet presAssocID="{A17F97F8-C921-4264-82BA-C0D4DC6A339C}" presName="composite2" presStyleCnt="0"/>
      <dgm:spPr/>
    </dgm:pt>
    <dgm:pt modelId="{442D0102-56F2-4038-9B0F-CEE402D537DF}" type="pres">
      <dgm:prSet presAssocID="{A17F97F8-C921-4264-82BA-C0D4DC6A339C}" presName="background2" presStyleLbl="node2" presStyleIdx="0" presStyleCnt="2"/>
      <dgm:spPr/>
    </dgm:pt>
    <dgm:pt modelId="{9619F6CA-FC9E-4886-8FDD-C7CE32832691}" type="pres">
      <dgm:prSet presAssocID="{A17F97F8-C921-4264-82BA-C0D4DC6A339C}" presName="text2" presStyleLbl="fgAcc2" presStyleIdx="0" presStyleCnt="2" custScaleX="1878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42CD89A-CB91-4140-83BF-B5401BB462F3}" type="pres">
      <dgm:prSet presAssocID="{A17F97F8-C921-4264-82BA-C0D4DC6A339C}" presName="hierChild3" presStyleCnt="0"/>
      <dgm:spPr/>
    </dgm:pt>
    <dgm:pt modelId="{6DA6F0D9-068C-4EAC-915A-16FBFD3BFEDD}" type="pres">
      <dgm:prSet presAssocID="{67991390-D601-4537-9757-8F543D9A97A8}" presName="Name17" presStyleLbl="parChTrans1D3" presStyleIdx="0" presStyleCnt="5"/>
      <dgm:spPr/>
      <dgm:t>
        <a:bodyPr/>
        <a:lstStyle/>
        <a:p>
          <a:endParaRPr lang="en-US"/>
        </a:p>
      </dgm:t>
    </dgm:pt>
    <dgm:pt modelId="{7A54A736-6BBC-49C3-8E3B-94E00DE562FC}" type="pres">
      <dgm:prSet presAssocID="{A6EE6FD2-AC93-4115-961F-209BEF316B1A}" presName="hierRoot3" presStyleCnt="0"/>
      <dgm:spPr/>
    </dgm:pt>
    <dgm:pt modelId="{54E5CCE2-C7C2-4E62-88BE-A16D7DC05316}" type="pres">
      <dgm:prSet presAssocID="{A6EE6FD2-AC93-4115-961F-209BEF316B1A}" presName="composite3" presStyleCnt="0"/>
      <dgm:spPr/>
    </dgm:pt>
    <dgm:pt modelId="{38D30124-F62D-4F28-B14C-C7172415D450}" type="pres">
      <dgm:prSet presAssocID="{A6EE6FD2-AC93-4115-961F-209BEF316B1A}" presName="background3" presStyleLbl="node3" presStyleIdx="0" presStyleCnt="5"/>
      <dgm:spPr/>
    </dgm:pt>
    <dgm:pt modelId="{E9ACA271-2602-4B9F-ADF0-EFE62934B1DF}" type="pres">
      <dgm:prSet presAssocID="{A6EE6FD2-AC93-4115-961F-209BEF316B1A}" presName="text3" presStyleLbl="fgAcc3" presStyleIdx="0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B6EF25B-79E7-45CB-AB2E-E6E839AD907C}" type="pres">
      <dgm:prSet presAssocID="{A6EE6FD2-AC93-4115-961F-209BEF316B1A}" presName="hierChild4" presStyleCnt="0"/>
      <dgm:spPr/>
    </dgm:pt>
    <dgm:pt modelId="{57848356-0D2C-4F6B-A6DE-66F76D34BB7F}" type="pres">
      <dgm:prSet presAssocID="{BADB554C-3354-45B6-B2DA-C1DA4F69A321}" presName="Name23" presStyleLbl="parChTrans1D4" presStyleIdx="0" presStyleCnt="12"/>
      <dgm:spPr/>
      <dgm:t>
        <a:bodyPr/>
        <a:lstStyle/>
        <a:p>
          <a:endParaRPr lang="en-US"/>
        </a:p>
      </dgm:t>
    </dgm:pt>
    <dgm:pt modelId="{B33BB1BA-4816-41BE-BA55-FA910286723C}" type="pres">
      <dgm:prSet presAssocID="{8A7BEF5D-D69B-4674-AA65-61C282EDD4E3}" presName="hierRoot4" presStyleCnt="0"/>
      <dgm:spPr/>
    </dgm:pt>
    <dgm:pt modelId="{45E98E97-0A76-4E42-998F-F939AF5F31C1}" type="pres">
      <dgm:prSet presAssocID="{8A7BEF5D-D69B-4674-AA65-61C282EDD4E3}" presName="composite4" presStyleCnt="0"/>
      <dgm:spPr/>
    </dgm:pt>
    <dgm:pt modelId="{841B7D96-257D-41CA-B5D6-CBDBC2BC6E48}" type="pres">
      <dgm:prSet presAssocID="{8A7BEF5D-D69B-4674-AA65-61C282EDD4E3}" presName="background4" presStyleLbl="node4" presStyleIdx="0" presStyleCnt="12"/>
      <dgm:spPr/>
    </dgm:pt>
    <dgm:pt modelId="{7C4D0557-02F3-41A9-B5CB-D01254EBEC92}" type="pres">
      <dgm:prSet presAssocID="{8A7BEF5D-D69B-4674-AA65-61C282EDD4E3}" presName="text4" presStyleLbl="fgAcc4" presStyleIdx="0" presStyleCnt="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AA7C98D-01FD-4D0E-94BA-DCABE59474D3}" type="pres">
      <dgm:prSet presAssocID="{8A7BEF5D-D69B-4674-AA65-61C282EDD4E3}" presName="hierChild5" presStyleCnt="0"/>
      <dgm:spPr/>
    </dgm:pt>
    <dgm:pt modelId="{31AB97F3-4C5F-4F52-AA49-A4DB5A5B0FC9}" type="pres">
      <dgm:prSet presAssocID="{C66B4A89-EB46-4192-BCA9-8F11A07DE969}" presName="Name23" presStyleLbl="parChTrans1D4" presStyleIdx="1" presStyleCnt="12"/>
      <dgm:spPr/>
      <dgm:t>
        <a:bodyPr/>
        <a:lstStyle/>
        <a:p>
          <a:endParaRPr lang="en-US"/>
        </a:p>
      </dgm:t>
    </dgm:pt>
    <dgm:pt modelId="{47AB6570-5767-4548-950D-35CD13D0B449}" type="pres">
      <dgm:prSet presAssocID="{6F436478-2C18-46E6-9159-A44BE5208A26}" presName="hierRoot4" presStyleCnt="0"/>
      <dgm:spPr/>
    </dgm:pt>
    <dgm:pt modelId="{D03C68D5-51D6-4FDF-B94F-AD1467714FFA}" type="pres">
      <dgm:prSet presAssocID="{6F436478-2C18-46E6-9159-A44BE5208A26}" presName="composite4" presStyleCnt="0"/>
      <dgm:spPr/>
    </dgm:pt>
    <dgm:pt modelId="{49DCE898-7B4F-4B72-BBCE-A4F8E41A9CA8}" type="pres">
      <dgm:prSet presAssocID="{6F436478-2C18-46E6-9159-A44BE5208A26}" presName="background4" presStyleLbl="node4" presStyleIdx="1" presStyleCnt="12"/>
      <dgm:spPr/>
    </dgm:pt>
    <dgm:pt modelId="{43657047-B4EB-4EB3-8F5A-691422EC2B48}" type="pres">
      <dgm:prSet presAssocID="{6F436478-2C18-46E6-9159-A44BE5208A26}" presName="text4" presStyleLbl="fgAcc4" presStyleIdx="1" presStyleCnt="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B48B789-F9B5-44D6-B3D3-19F6622D8751}" type="pres">
      <dgm:prSet presAssocID="{6F436478-2C18-46E6-9159-A44BE5208A26}" presName="hierChild5" presStyleCnt="0"/>
      <dgm:spPr/>
    </dgm:pt>
    <dgm:pt modelId="{A464707D-FEE6-4948-A629-F37E6C5BD1B7}" type="pres">
      <dgm:prSet presAssocID="{B92356A5-2042-432F-B735-A0C9F2790C2F}" presName="Name23" presStyleLbl="parChTrans1D4" presStyleIdx="2" presStyleCnt="12"/>
      <dgm:spPr/>
      <dgm:t>
        <a:bodyPr/>
        <a:lstStyle/>
        <a:p>
          <a:endParaRPr lang="en-US"/>
        </a:p>
      </dgm:t>
    </dgm:pt>
    <dgm:pt modelId="{F2743C4E-34DE-437A-8249-CF96C51227F8}" type="pres">
      <dgm:prSet presAssocID="{9B3025B1-8E10-4C11-A715-06D49DE3468C}" presName="hierRoot4" presStyleCnt="0"/>
      <dgm:spPr/>
    </dgm:pt>
    <dgm:pt modelId="{6249735F-D6CE-4E06-814F-2FFD2BD5FE33}" type="pres">
      <dgm:prSet presAssocID="{9B3025B1-8E10-4C11-A715-06D49DE3468C}" presName="composite4" presStyleCnt="0"/>
      <dgm:spPr/>
    </dgm:pt>
    <dgm:pt modelId="{E506A089-4160-40D5-9A3A-BCB2A2E0E521}" type="pres">
      <dgm:prSet presAssocID="{9B3025B1-8E10-4C11-A715-06D49DE3468C}" presName="background4" presStyleLbl="node4" presStyleIdx="2" presStyleCnt="12"/>
      <dgm:spPr/>
    </dgm:pt>
    <dgm:pt modelId="{085B8079-F39F-4FF4-8956-03FE2B9B0224}" type="pres">
      <dgm:prSet presAssocID="{9B3025B1-8E10-4C11-A715-06D49DE3468C}" presName="text4" presStyleLbl="fgAcc4" presStyleIdx="2" presStyleCnt="12" custScaleX="7966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2A2E336-DFC5-44F6-887B-7CCA80AC233C}" type="pres">
      <dgm:prSet presAssocID="{9B3025B1-8E10-4C11-A715-06D49DE3468C}" presName="hierChild5" presStyleCnt="0"/>
      <dgm:spPr/>
    </dgm:pt>
    <dgm:pt modelId="{D15846DA-1A24-4475-9AB6-F900E9B0FAA5}" type="pres">
      <dgm:prSet presAssocID="{EA9FBB86-2FBF-45A4-A99E-826DC0FA9D61}" presName="Name23" presStyleLbl="parChTrans1D4" presStyleIdx="3" presStyleCnt="12"/>
      <dgm:spPr/>
      <dgm:t>
        <a:bodyPr/>
        <a:lstStyle/>
        <a:p>
          <a:endParaRPr lang="en-US"/>
        </a:p>
      </dgm:t>
    </dgm:pt>
    <dgm:pt modelId="{2B4F78D9-5418-4746-9742-474F936AA8FD}" type="pres">
      <dgm:prSet presAssocID="{5B777EDE-D01F-4C07-A052-5C215B61AA33}" presName="hierRoot4" presStyleCnt="0"/>
      <dgm:spPr/>
    </dgm:pt>
    <dgm:pt modelId="{5CF66DDE-8E42-4927-A261-C852A5096AC4}" type="pres">
      <dgm:prSet presAssocID="{5B777EDE-D01F-4C07-A052-5C215B61AA33}" presName="composite4" presStyleCnt="0"/>
      <dgm:spPr/>
    </dgm:pt>
    <dgm:pt modelId="{9EFBE186-F10D-4A60-B773-2961CB04AAD5}" type="pres">
      <dgm:prSet presAssocID="{5B777EDE-D01F-4C07-A052-5C215B61AA33}" presName="background4" presStyleLbl="node4" presStyleIdx="3" presStyleCnt="12"/>
      <dgm:spPr/>
    </dgm:pt>
    <dgm:pt modelId="{8AAFF00A-EF08-49D0-91B8-5446F6382588}" type="pres">
      <dgm:prSet presAssocID="{5B777EDE-D01F-4C07-A052-5C215B61AA33}" presName="text4" presStyleLbl="fgAcc4" presStyleIdx="3" presStyleCnt="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ED95C4B-1425-4860-B809-451521CDDC7D}" type="pres">
      <dgm:prSet presAssocID="{5B777EDE-D01F-4C07-A052-5C215B61AA33}" presName="hierChild5" presStyleCnt="0"/>
      <dgm:spPr/>
    </dgm:pt>
    <dgm:pt modelId="{F5F1C647-51A7-4265-ACEF-C888BABC1769}" type="pres">
      <dgm:prSet presAssocID="{92821458-AA8C-47D0-B8C5-740A2FC3CF21}" presName="Name23" presStyleLbl="parChTrans1D4" presStyleIdx="4" presStyleCnt="12"/>
      <dgm:spPr/>
      <dgm:t>
        <a:bodyPr/>
        <a:lstStyle/>
        <a:p>
          <a:endParaRPr lang="en-US"/>
        </a:p>
      </dgm:t>
    </dgm:pt>
    <dgm:pt modelId="{1812893E-B013-44C0-8999-BC6C18E2C9F8}" type="pres">
      <dgm:prSet presAssocID="{9AC0F188-955C-421F-B7CF-92C113DCD9B2}" presName="hierRoot4" presStyleCnt="0"/>
      <dgm:spPr/>
    </dgm:pt>
    <dgm:pt modelId="{02AF8414-60A9-47B4-B94B-315895A5C889}" type="pres">
      <dgm:prSet presAssocID="{9AC0F188-955C-421F-B7CF-92C113DCD9B2}" presName="composite4" presStyleCnt="0"/>
      <dgm:spPr/>
    </dgm:pt>
    <dgm:pt modelId="{B52686AB-AE2B-4271-9178-884C2A10DE20}" type="pres">
      <dgm:prSet presAssocID="{9AC0F188-955C-421F-B7CF-92C113DCD9B2}" presName="background4" presStyleLbl="node4" presStyleIdx="4" presStyleCnt="12"/>
      <dgm:spPr/>
    </dgm:pt>
    <dgm:pt modelId="{94B214EC-4666-4101-85A4-7D86B899137D}" type="pres">
      <dgm:prSet presAssocID="{9AC0F188-955C-421F-B7CF-92C113DCD9B2}" presName="text4" presStyleLbl="fgAcc4" presStyleIdx="4" presStyleCnt="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90FBC61-7CB9-4B15-B2F9-B85DEB0AA931}" type="pres">
      <dgm:prSet presAssocID="{9AC0F188-955C-421F-B7CF-92C113DCD9B2}" presName="hierChild5" presStyleCnt="0"/>
      <dgm:spPr/>
    </dgm:pt>
    <dgm:pt modelId="{7A45E576-3346-49D9-B502-5FA50F013495}" type="pres">
      <dgm:prSet presAssocID="{4D974B3B-4B1B-4FCE-852E-96B4029CDE66}" presName="Name23" presStyleLbl="parChTrans1D4" presStyleIdx="5" presStyleCnt="12"/>
      <dgm:spPr/>
      <dgm:t>
        <a:bodyPr/>
        <a:lstStyle/>
        <a:p>
          <a:endParaRPr lang="en-US"/>
        </a:p>
      </dgm:t>
    </dgm:pt>
    <dgm:pt modelId="{59BD18FD-AC25-4CA2-A997-BC0CFC205884}" type="pres">
      <dgm:prSet presAssocID="{66A56041-1AE8-491E-B3BC-4EDCCBA8D97F}" presName="hierRoot4" presStyleCnt="0"/>
      <dgm:spPr/>
    </dgm:pt>
    <dgm:pt modelId="{16B31E53-EE83-4164-9187-8CCDC8B8595F}" type="pres">
      <dgm:prSet presAssocID="{66A56041-1AE8-491E-B3BC-4EDCCBA8D97F}" presName="composite4" presStyleCnt="0"/>
      <dgm:spPr/>
    </dgm:pt>
    <dgm:pt modelId="{01DDBF2D-6B0F-4D79-8ED8-CB9BACC4DB5F}" type="pres">
      <dgm:prSet presAssocID="{66A56041-1AE8-491E-B3BC-4EDCCBA8D97F}" presName="background4" presStyleLbl="node4" presStyleIdx="5" presStyleCnt="12"/>
      <dgm:spPr/>
    </dgm:pt>
    <dgm:pt modelId="{F5637D52-D20F-4BA6-B6FC-2BC7002D1806}" type="pres">
      <dgm:prSet presAssocID="{66A56041-1AE8-491E-B3BC-4EDCCBA8D97F}" presName="text4" presStyleLbl="fgAcc4" presStyleIdx="5" presStyleCnt="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9A93880-60DB-489B-BC92-AE3B5D8BB9C8}" type="pres">
      <dgm:prSet presAssocID="{66A56041-1AE8-491E-B3BC-4EDCCBA8D97F}" presName="hierChild5" presStyleCnt="0"/>
      <dgm:spPr/>
    </dgm:pt>
    <dgm:pt modelId="{C9602B32-29A2-40CA-B47D-D23EFD0628CC}" type="pres">
      <dgm:prSet presAssocID="{6EC16E98-E533-4F71-8F65-DF20C3211E1E}" presName="Name23" presStyleLbl="parChTrans1D4" presStyleIdx="6" presStyleCnt="12"/>
      <dgm:spPr/>
      <dgm:t>
        <a:bodyPr/>
        <a:lstStyle/>
        <a:p>
          <a:endParaRPr lang="en-US"/>
        </a:p>
      </dgm:t>
    </dgm:pt>
    <dgm:pt modelId="{787C2C02-ACA9-4B03-94E3-DCC2208F7FAA}" type="pres">
      <dgm:prSet presAssocID="{40D2C983-09E0-478F-BA0B-FC413BD89005}" presName="hierRoot4" presStyleCnt="0"/>
      <dgm:spPr/>
    </dgm:pt>
    <dgm:pt modelId="{4CB663FB-17C2-4877-A02C-8DAAE3C417EC}" type="pres">
      <dgm:prSet presAssocID="{40D2C983-09E0-478F-BA0B-FC413BD89005}" presName="composite4" presStyleCnt="0"/>
      <dgm:spPr/>
    </dgm:pt>
    <dgm:pt modelId="{C49C3E61-8071-4213-A7DD-E2F81AADC5CA}" type="pres">
      <dgm:prSet presAssocID="{40D2C983-09E0-478F-BA0B-FC413BD89005}" presName="background4" presStyleLbl="node4" presStyleIdx="6" presStyleCnt="12"/>
      <dgm:spPr/>
    </dgm:pt>
    <dgm:pt modelId="{434B5E6E-6A77-4508-9011-12C465E9DFDA}" type="pres">
      <dgm:prSet presAssocID="{40D2C983-09E0-478F-BA0B-FC413BD89005}" presName="text4" presStyleLbl="fgAcc4" presStyleIdx="6" presStyleCnt="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C7C0DF3-95A1-4525-A8EA-B6C8841083D2}" type="pres">
      <dgm:prSet presAssocID="{40D2C983-09E0-478F-BA0B-FC413BD89005}" presName="hierChild5" presStyleCnt="0"/>
      <dgm:spPr/>
    </dgm:pt>
    <dgm:pt modelId="{012E5DA6-377D-4905-B36D-E77D087B78E1}" type="pres">
      <dgm:prSet presAssocID="{BF9E64E9-302C-4766-A481-E51F164C63C9}" presName="Name23" presStyleLbl="parChTrans1D4" presStyleIdx="7" presStyleCnt="12"/>
      <dgm:spPr/>
      <dgm:t>
        <a:bodyPr/>
        <a:lstStyle/>
        <a:p>
          <a:endParaRPr lang="en-US"/>
        </a:p>
      </dgm:t>
    </dgm:pt>
    <dgm:pt modelId="{6774BFF4-7E1A-42E7-B980-44B7174369E4}" type="pres">
      <dgm:prSet presAssocID="{80FF6D61-85D5-41FC-A838-A3AA3E18F8F3}" presName="hierRoot4" presStyleCnt="0"/>
      <dgm:spPr/>
    </dgm:pt>
    <dgm:pt modelId="{CB3F1A03-937D-477A-B35C-A5F7BBB4271D}" type="pres">
      <dgm:prSet presAssocID="{80FF6D61-85D5-41FC-A838-A3AA3E18F8F3}" presName="composite4" presStyleCnt="0"/>
      <dgm:spPr/>
    </dgm:pt>
    <dgm:pt modelId="{4A55D8E5-7CFA-47AD-BC86-A92984105F54}" type="pres">
      <dgm:prSet presAssocID="{80FF6D61-85D5-41FC-A838-A3AA3E18F8F3}" presName="background4" presStyleLbl="node4" presStyleIdx="7" presStyleCnt="12"/>
      <dgm:spPr/>
    </dgm:pt>
    <dgm:pt modelId="{190F37F7-059E-4727-9326-5560DA9CFF1A}" type="pres">
      <dgm:prSet presAssocID="{80FF6D61-85D5-41FC-A838-A3AA3E18F8F3}" presName="text4" presStyleLbl="fgAcc4" presStyleIdx="7" presStyleCnt="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B38CB29-7F86-4588-A398-B080B6CEF6DA}" type="pres">
      <dgm:prSet presAssocID="{80FF6D61-85D5-41FC-A838-A3AA3E18F8F3}" presName="hierChild5" presStyleCnt="0"/>
      <dgm:spPr/>
    </dgm:pt>
    <dgm:pt modelId="{EDFA9060-7D3B-47EB-94C5-629ECCA67D0D}" type="pres">
      <dgm:prSet presAssocID="{B0FD0C04-A8B9-4E0B-81FF-B188C1F492D6}" presName="Name17" presStyleLbl="parChTrans1D3" presStyleIdx="1" presStyleCnt="5"/>
      <dgm:spPr/>
      <dgm:t>
        <a:bodyPr/>
        <a:lstStyle/>
        <a:p>
          <a:endParaRPr lang="en-US"/>
        </a:p>
      </dgm:t>
    </dgm:pt>
    <dgm:pt modelId="{E93110B9-9F5F-418F-9D58-628F7E74E234}" type="pres">
      <dgm:prSet presAssocID="{D4C21771-9969-46BC-9996-B5C932C27CF5}" presName="hierRoot3" presStyleCnt="0"/>
      <dgm:spPr/>
    </dgm:pt>
    <dgm:pt modelId="{8D02D6F4-0132-49FE-81BF-E9F1B1027E8C}" type="pres">
      <dgm:prSet presAssocID="{D4C21771-9969-46BC-9996-B5C932C27CF5}" presName="composite3" presStyleCnt="0"/>
      <dgm:spPr/>
    </dgm:pt>
    <dgm:pt modelId="{A565E6CF-7E24-465C-ACDD-F73939774BBC}" type="pres">
      <dgm:prSet presAssocID="{D4C21771-9969-46BC-9996-B5C932C27CF5}" presName="background3" presStyleLbl="node3" presStyleIdx="1" presStyleCnt="5"/>
      <dgm:spPr/>
    </dgm:pt>
    <dgm:pt modelId="{837421DA-20E9-4E69-A661-9ACDE0E3CF57}" type="pres">
      <dgm:prSet presAssocID="{D4C21771-9969-46BC-9996-B5C932C27CF5}" presName="text3" presStyleLbl="fgAcc3" presStyleIdx="1" presStyleCnt="5" custScaleX="14706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A104E64-24FB-4A1F-A806-B3DB96D02206}" type="pres">
      <dgm:prSet presAssocID="{D4C21771-9969-46BC-9996-B5C932C27CF5}" presName="hierChild4" presStyleCnt="0"/>
      <dgm:spPr/>
    </dgm:pt>
    <dgm:pt modelId="{A1600469-89B5-4C99-87C3-3DD075039591}" type="pres">
      <dgm:prSet presAssocID="{D80CCF95-2AF7-4798-999E-2D94107FB6E0}" presName="Name23" presStyleLbl="parChTrans1D4" presStyleIdx="8" presStyleCnt="12"/>
      <dgm:spPr/>
      <dgm:t>
        <a:bodyPr/>
        <a:lstStyle/>
        <a:p>
          <a:endParaRPr lang="en-US"/>
        </a:p>
      </dgm:t>
    </dgm:pt>
    <dgm:pt modelId="{94FA4AE3-4AC5-4981-A6EF-D6DAB63FBD03}" type="pres">
      <dgm:prSet presAssocID="{5DFE0E4F-1E39-45D1-9607-87A0B3447B3C}" presName="hierRoot4" presStyleCnt="0"/>
      <dgm:spPr/>
    </dgm:pt>
    <dgm:pt modelId="{54416263-9A57-4F85-8D40-7BCAFC74EF49}" type="pres">
      <dgm:prSet presAssocID="{5DFE0E4F-1E39-45D1-9607-87A0B3447B3C}" presName="composite4" presStyleCnt="0"/>
      <dgm:spPr/>
    </dgm:pt>
    <dgm:pt modelId="{6EABDDBF-CB61-4A97-9465-5BFA2E68C533}" type="pres">
      <dgm:prSet presAssocID="{5DFE0E4F-1E39-45D1-9607-87A0B3447B3C}" presName="background4" presStyleLbl="node4" presStyleIdx="8" presStyleCnt="12"/>
      <dgm:spPr/>
    </dgm:pt>
    <dgm:pt modelId="{F1FAAE42-B640-407F-91F8-EA0F9236B08D}" type="pres">
      <dgm:prSet presAssocID="{5DFE0E4F-1E39-45D1-9607-87A0B3447B3C}" presName="text4" presStyleLbl="fgAcc4" presStyleIdx="8" presStyleCnt="12" custScaleY="12004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4F90809-0E2A-4A97-A855-5B6F89220AA8}" type="pres">
      <dgm:prSet presAssocID="{5DFE0E4F-1E39-45D1-9607-87A0B3447B3C}" presName="hierChild5" presStyleCnt="0"/>
      <dgm:spPr/>
    </dgm:pt>
    <dgm:pt modelId="{912EC7EF-D8CC-4748-9C02-01346EEFA915}" type="pres">
      <dgm:prSet presAssocID="{7AA51F91-2D66-4B77-A14F-0359406510F5}" presName="Name23" presStyleLbl="parChTrans1D4" presStyleIdx="9" presStyleCnt="12"/>
      <dgm:spPr/>
      <dgm:t>
        <a:bodyPr/>
        <a:lstStyle/>
        <a:p>
          <a:endParaRPr lang="en-US"/>
        </a:p>
      </dgm:t>
    </dgm:pt>
    <dgm:pt modelId="{9FBE3D50-C9E7-474E-BAD4-CBFDEB7C1BA5}" type="pres">
      <dgm:prSet presAssocID="{575FDE2F-81B9-43F0-8345-EC76A60420F4}" presName="hierRoot4" presStyleCnt="0"/>
      <dgm:spPr/>
    </dgm:pt>
    <dgm:pt modelId="{D686E4D3-A975-4B04-B992-2EB81A71AF16}" type="pres">
      <dgm:prSet presAssocID="{575FDE2F-81B9-43F0-8345-EC76A60420F4}" presName="composite4" presStyleCnt="0"/>
      <dgm:spPr/>
    </dgm:pt>
    <dgm:pt modelId="{C751D707-113A-4377-BAF6-66D5B52243A7}" type="pres">
      <dgm:prSet presAssocID="{575FDE2F-81B9-43F0-8345-EC76A60420F4}" presName="background4" presStyleLbl="node4" presStyleIdx="9" presStyleCnt="12"/>
      <dgm:spPr/>
    </dgm:pt>
    <dgm:pt modelId="{2D4DB3D0-B52E-449C-8533-1E859CD7E3C9}" type="pres">
      <dgm:prSet presAssocID="{575FDE2F-81B9-43F0-8345-EC76A60420F4}" presName="text4" presStyleLbl="fgAcc4" presStyleIdx="9" presStyleCnt="12" custScaleY="23574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B5E8651-049D-4065-AC2F-F8F6FC2E7842}" type="pres">
      <dgm:prSet presAssocID="{575FDE2F-81B9-43F0-8345-EC76A60420F4}" presName="hierChild5" presStyleCnt="0"/>
      <dgm:spPr/>
    </dgm:pt>
    <dgm:pt modelId="{232E423F-587A-4EA8-B8E5-66C19DF49223}" type="pres">
      <dgm:prSet presAssocID="{8555A714-35AD-4143-BEEB-49AE49FEC54B}" presName="Name10" presStyleLbl="parChTrans1D2" presStyleIdx="1" presStyleCnt="2"/>
      <dgm:spPr/>
      <dgm:t>
        <a:bodyPr/>
        <a:lstStyle/>
        <a:p>
          <a:endParaRPr lang="en-US"/>
        </a:p>
      </dgm:t>
    </dgm:pt>
    <dgm:pt modelId="{E57B3915-5F0C-4709-8723-D4C3249A6268}" type="pres">
      <dgm:prSet presAssocID="{0A7E1F67-4663-47E1-9A52-CEC929ACD680}" presName="hierRoot2" presStyleCnt="0"/>
      <dgm:spPr/>
    </dgm:pt>
    <dgm:pt modelId="{CC3AFCAE-A608-4A54-9924-AD3FF28BDF74}" type="pres">
      <dgm:prSet presAssocID="{0A7E1F67-4663-47E1-9A52-CEC929ACD680}" presName="composite2" presStyleCnt="0"/>
      <dgm:spPr/>
    </dgm:pt>
    <dgm:pt modelId="{E19B4C24-7880-48A6-BCF4-E598AC038C0B}" type="pres">
      <dgm:prSet presAssocID="{0A7E1F67-4663-47E1-9A52-CEC929ACD680}" presName="background2" presStyleLbl="node2" presStyleIdx="1" presStyleCnt="2"/>
      <dgm:spPr/>
    </dgm:pt>
    <dgm:pt modelId="{6D2AE714-1903-416D-AEA9-14FB57F1E4A9}" type="pres">
      <dgm:prSet presAssocID="{0A7E1F67-4663-47E1-9A52-CEC929ACD680}" presName="text2" presStyleLbl="fgAcc2" presStyleIdx="1" presStyleCnt="2" custScaleX="240478" custLinFactNeighborX="-43085" custLinFactNeighborY="-54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4C2AF0F-B36C-4A03-B20F-A3AF1E4813E4}" type="pres">
      <dgm:prSet presAssocID="{0A7E1F67-4663-47E1-9A52-CEC929ACD680}" presName="hierChild3" presStyleCnt="0"/>
      <dgm:spPr/>
    </dgm:pt>
    <dgm:pt modelId="{6AB54C63-135E-4594-AC90-22114A20C086}" type="pres">
      <dgm:prSet presAssocID="{BACB5E1E-E9FB-42D7-9680-583E40222445}" presName="Name17" presStyleLbl="parChTrans1D3" presStyleIdx="2" presStyleCnt="5"/>
      <dgm:spPr/>
      <dgm:t>
        <a:bodyPr/>
        <a:lstStyle/>
        <a:p>
          <a:endParaRPr lang="en-US"/>
        </a:p>
      </dgm:t>
    </dgm:pt>
    <dgm:pt modelId="{69E8546A-AC24-4498-91AD-9CEAA73A0E0C}" type="pres">
      <dgm:prSet presAssocID="{73D30B91-8017-4891-8F66-934EFB8282DF}" presName="hierRoot3" presStyleCnt="0"/>
      <dgm:spPr/>
    </dgm:pt>
    <dgm:pt modelId="{08FD10B6-4AC9-4889-986B-D4E39040F0BA}" type="pres">
      <dgm:prSet presAssocID="{73D30B91-8017-4891-8F66-934EFB8282DF}" presName="composite3" presStyleCnt="0"/>
      <dgm:spPr/>
    </dgm:pt>
    <dgm:pt modelId="{9DDDC205-F2D3-4736-B8EC-512AA401A268}" type="pres">
      <dgm:prSet presAssocID="{73D30B91-8017-4891-8F66-934EFB8282DF}" presName="background3" presStyleLbl="node3" presStyleIdx="2" presStyleCnt="5"/>
      <dgm:spPr/>
    </dgm:pt>
    <dgm:pt modelId="{DB9D316D-2127-4AA9-A2ED-416D24AF8C6E}" type="pres">
      <dgm:prSet presAssocID="{73D30B91-8017-4891-8F66-934EFB8282DF}" presName="text3" presStyleLbl="fgAcc3" presStyleIdx="2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60E224F-2B4A-42FF-803C-C1E5AB0DAD1C}" type="pres">
      <dgm:prSet presAssocID="{73D30B91-8017-4891-8F66-934EFB8282DF}" presName="hierChild4" presStyleCnt="0"/>
      <dgm:spPr/>
    </dgm:pt>
    <dgm:pt modelId="{1E591F6C-9106-481C-8AFE-F83E427A4FC0}" type="pres">
      <dgm:prSet presAssocID="{80FD0975-5778-44B4-A4C2-B716BAAB6B3F}" presName="Name17" presStyleLbl="parChTrans1D3" presStyleIdx="3" presStyleCnt="5"/>
      <dgm:spPr/>
      <dgm:t>
        <a:bodyPr/>
        <a:lstStyle/>
        <a:p>
          <a:endParaRPr lang="en-US"/>
        </a:p>
      </dgm:t>
    </dgm:pt>
    <dgm:pt modelId="{5D2F0A88-AD16-4EC3-9600-BEC91F803C41}" type="pres">
      <dgm:prSet presAssocID="{323A63DA-F52B-46F2-989E-6F527E22992E}" presName="hierRoot3" presStyleCnt="0"/>
      <dgm:spPr/>
    </dgm:pt>
    <dgm:pt modelId="{432CB7B5-4B98-40D5-B31A-6BBDD19750AD}" type="pres">
      <dgm:prSet presAssocID="{323A63DA-F52B-46F2-989E-6F527E22992E}" presName="composite3" presStyleCnt="0"/>
      <dgm:spPr/>
    </dgm:pt>
    <dgm:pt modelId="{E8BE0DCE-5309-43D9-9405-800C82B556A7}" type="pres">
      <dgm:prSet presAssocID="{323A63DA-F52B-46F2-989E-6F527E22992E}" presName="background3" presStyleLbl="node3" presStyleIdx="3" presStyleCnt="5"/>
      <dgm:spPr/>
    </dgm:pt>
    <dgm:pt modelId="{B663B5F0-FF40-4624-8DFB-356AF64F4BCE}" type="pres">
      <dgm:prSet presAssocID="{323A63DA-F52B-46F2-989E-6F527E22992E}" presName="text3" presStyleLbl="fgAcc3" presStyleIdx="3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480A29C-7931-4B6C-8A38-2E1BF02A48C8}" type="pres">
      <dgm:prSet presAssocID="{323A63DA-F52B-46F2-989E-6F527E22992E}" presName="hierChild4" presStyleCnt="0"/>
      <dgm:spPr/>
    </dgm:pt>
    <dgm:pt modelId="{D57C1A36-1241-4B56-AE3F-D570ABDE2479}" type="pres">
      <dgm:prSet presAssocID="{547C4F85-A895-4BB9-BBDC-6630BBF43F51}" presName="Name23" presStyleLbl="parChTrans1D4" presStyleIdx="10" presStyleCnt="12"/>
      <dgm:spPr/>
      <dgm:t>
        <a:bodyPr/>
        <a:lstStyle/>
        <a:p>
          <a:endParaRPr lang="en-US"/>
        </a:p>
      </dgm:t>
    </dgm:pt>
    <dgm:pt modelId="{81D2A2BF-EB8F-4C81-8CBB-C9D697FC3763}" type="pres">
      <dgm:prSet presAssocID="{0280E55A-77FC-40D7-AFC7-E5BFCB066900}" presName="hierRoot4" presStyleCnt="0"/>
      <dgm:spPr/>
    </dgm:pt>
    <dgm:pt modelId="{B4F2CAD6-B41C-4DC0-BE1D-3D36D9A7CEBE}" type="pres">
      <dgm:prSet presAssocID="{0280E55A-77FC-40D7-AFC7-E5BFCB066900}" presName="composite4" presStyleCnt="0"/>
      <dgm:spPr/>
    </dgm:pt>
    <dgm:pt modelId="{579F36EE-1BF6-4B73-8C77-96E61C473B1F}" type="pres">
      <dgm:prSet presAssocID="{0280E55A-77FC-40D7-AFC7-E5BFCB066900}" presName="background4" presStyleLbl="node4" presStyleIdx="10" presStyleCnt="12"/>
      <dgm:spPr/>
    </dgm:pt>
    <dgm:pt modelId="{A8101184-E497-4309-84DD-C112C072FF60}" type="pres">
      <dgm:prSet presAssocID="{0280E55A-77FC-40D7-AFC7-E5BFCB066900}" presName="text4" presStyleLbl="fgAcc4" presStyleIdx="10" presStyleCnt="12" custScaleY="23666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6350BD4-5324-48D2-B290-EF648068D13A}" type="pres">
      <dgm:prSet presAssocID="{0280E55A-77FC-40D7-AFC7-E5BFCB066900}" presName="hierChild5" presStyleCnt="0"/>
      <dgm:spPr/>
    </dgm:pt>
    <dgm:pt modelId="{A93B959E-3D5F-44FA-BB72-64844DF90AE5}" type="pres">
      <dgm:prSet presAssocID="{DCF9A968-7DF0-4E84-8051-534B95526E67}" presName="Name23" presStyleLbl="parChTrans1D4" presStyleIdx="11" presStyleCnt="12"/>
      <dgm:spPr/>
      <dgm:t>
        <a:bodyPr/>
        <a:lstStyle/>
        <a:p>
          <a:endParaRPr lang="en-US"/>
        </a:p>
      </dgm:t>
    </dgm:pt>
    <dgm:pt modelId="{35619D6E-CC07-4382-BBDD-3111F728763C}" type="pres">
      <dgm:prSet presAssocID="{4CBED728-4EF1-4522-B1D1-102C67D2A1F8}" presName="hierRoot4" presStyleCnt="0"/>
      <dgm:spPr/>
    </dgm:pt>
    <dgm:pt modelId="{C1BAD092-61A7-4D62-A6EC-EE2C02F9DB9E}" type="pres">
      <dgm:prSet presAssocID="{4CBED728-4EF1-4522-B1D1-102C67D2A1F8}" presName="composite4" presStyleCnt="0"/>
      <dgm:spPr/>
    </dgm:pt>
    <dgm:pt modelId="{6BE2D656-7457-4BBA-AE46-AE142A934D36}" type="pres">
      <dgm:prSet presAssocID="{4CBED728-4EF1-4522-B1D1-102C67D2A1F8}" presName="background4" presStyleLbl="node4" presStyleIdx="11" presStyleCnt="12"/>
      <dgm:spPr/>
    </dgm:pt>
    <dgm:pt modelId="{9FA74E26-4FA6-4AE0-BEAB-869450D08335}" type="pres">
      <dgm:prSet presAssocID="{4CBED728-4EF1-4522-B1D1-102C67D2A1F8}" presName="text4" presStyleLbl="fgAcc4" presStyleIdx="11" presStyleCnt="12" custScaleY="15182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BB13303-EA4E-4EA8-A897-31F13BFCA81C}" type="pres">
      <dgm:prSet presAssocID="{4CBED728-4EF1-4522-B1D1-102C67D2A1F8}" presName="hierChild5" presStyleCnt="0"/>
      <dgm:spPr/>
    </dgm:pt>
    <dgm:pt modelId="{5ABC0946-AAAC-4BC5-9422-D3DF2E4D2EE0}" type="pres">
      <dgm:prSet presAssocID="{B3DFCE6C-DFA3-4AA0-9C75-C0E8BFC1C399}" presName="Name17" presStyleLbl="parChTrans1D3" presStyleIdx="4" presStyleCnt="5"/>
      <dgm:spPr/>
      <dgm:t>
        <a:bodyPr/>
        <a:lstStyle/>
        <a:p>
          <a:endParaRPr lang="en-US"/>
        </a:p>
      </dgm:t>
    </dgm:pt>
    <dgm:pt modelId="{6AED5253-D41A-4A48-9443-E2AE6ADFA268}" type="pres">
      <dgm:prSet presAssocID="{635A749D-A07D-4708-A971-E8AF40042F60}" presName="hierRoot3" presStyleCnt="0"/>
      <dgm:spPr/>
    </dgm:pt>
    <dgm:pt modelId="{AFD0A95C-766B-4CA9-8165-C42CE756F7FD}" type="pres">
      <dgm:prSet presAssocID="{635A749D-A07D-4708-A971-E8AF40042F60}" presName="composite3" presStyleCnt="0"/>
      <dgm:spPr/>
    </dgm:pt>
    <dgm:pt modelId="{4B856FB6-C56E-44DA-A0E4-900A58F1E411}" type="pres">
      <dgm:prSet presAssocID="{635A749D-A07D-4708-A971-E8AF40042F60}" presName="background3" presStyleLbl="node3" presStyleIdx="4" presStyleCnt="5"/>
      <dgm:spPr/>
    </dgm:pt>
    <dgm:pt modelId="{E264CC14-06A7-4127-819F-0D949C4C4BDB}" type="pres">
      <dgm:prSet presAssocID="{635A749D-A07D-4708-A971-E8AF40042F60}" presName="text3" presStyleLbl="fgAcc3" presStyleIdx="4" presStyleCnt="5" custScaleX="118386" custScaleY="12967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4AC3F12-4C0B-4E06-87FA-DD6AF040B8AF}" type="pres">
      <dgm:prSet presAssocID="{635A749D-A07D-4708-A971-E8AF40042F60}" presName="hierChild4" presStyleCnt="0"/>
      <dgm:spPr/>
    </dgm:pt>
  </dgm:ptLst>
  <dgm:cxnLst>
    <dgm:cxn modelId="{92A63ED3-BE5F-4953-A8D9-E0DD22505EF8}" type="presOf" srcId="{40D2C983-09E0-478F-BA0B-FC413BD89005}" destId="{434B5E6E-6A77-4508-9011-12C465E9DFDA}" srcOrd="0" destOrd="0" presId="urn:microsoft.com/office/officeart/2005/8/layout/hierarchy1"/>
    <dgm:cxn modelId="{C323FA58-3E14-4A78-B6BC-9A3E0148DD90}" type="presOf" srcId="{9B3025B1-8E10-4C11-A715-06D49DE3468C}" destId="{085B8079-F39F-4FF4-8956-03FE2B9B0224}" srcOrd="0" destOrd="0" presId="urn:microsoft.com/office/officeart/2005/8/layout/hierarchy1"/>
    <dgm:cxn modelId="{51449FF3-C06E-41F9-96E5-D08C13592D9D}" type="presOf" srcId="{DCF9A968-7DF0-4E84-8051-534B95526E67}" destId="{A93B959E-3D5F-44FA-BB72-64844DF90AE5}" srcOrd="0" destOrd="0" presId="urn:microsoft.com/office/officeart/2005/8/layout/hierarchy1"/>
    <dgm:cxn modelId="{9155AD38-1C83-433C-A792-5C05BFB4F4CA}" type="presOf" srcId="{323A63DA-F52B-46F2-989E-6F527E22992E}" destId="{B663B5F0-FF40-4624-8DFB-356AF64F4BCE}" srcOrd="0" destOrd="0" presId="urn:microsoft.com/office/officeart/2005/8/layout/hierarchy1"/>
    <dgm:cxn modelId="{367FC80C-572F-47EF-888B-6AD26EF77091}" type="presOf" srcId="{67991390-D601-4537-9757-8F543D9A97A8}" destId="{6DA6F0D9-068C-4EAC-915A-16FBFD3BFEDD}" srcOrd="0" destOrd="0" presId="urn:microsoft.com/office/officeart/2005/8/layout/hierarchy1"/>
    <dgm:cxn modelId="{D040C21D-5E35-4379-B7A0-77C1B08FD2AD}" type="presOf" srcId="{6F436478-2C18-46E6-9159-A44BE5208A26}" destId="{43657047-B4EB-4EB3-8F5A-691422EC2B48}" srcOrd="0" destOrd="0" presId="urn:microsoft.com/office/officeart/2005/8/layout/hierarchy1"/>
    <dgm:cxn modelId="{4B3BCB6E-E50F-4353-BB07-33B780ED2DF2}" type="presOf" srcId="{0280E55A-77FC-40D7-AFC7-E5BFCB066900}" destId="{A8101184-E497-4309-84DD-C112C072FF60}" srcOrd="0" destOrd="0" presId="urn:microsoft.com/office/officeart/2005/8/layout/hierarchy1"/>
    <dgm:cxn modelId="{B52CDEAE-1C95-4AA3-BB0A-AE755F4A9B13}" type="presOf" srcId="{547C4F85-A895-4BB9-BBDC-6630BBF43F51}" destId="{D57C1A36-1241-4B56-AE3F-D570ABDE2479}" srcOrd="0" destOrd="0" presId="urn:microsoft.com/office/officeart/2005/8/layout/hierarchy1"/>
    <dgm:cxn modelId="{85D94178-2471-4C70-BF0F-D7438B6C43BD}" srcId="{6F436478-2C18-46E6-9159-A44BE5208A26}" destId="{9B3025B1-8E10-4C11-A715-06D49DE3468C}" srcOrd="0" destOrd="0" parTransId="{B92356A5-2042-432F-B735-A0C9F2790C2F}" sibTransId="{1F3FDD5F-1861-4B95-BB41-5F640CAAFF6D}"/>
    <dgm:cxn modelId="{7EF31982-4E3B-4692-ACB5-B77B701D98DD}" type="presOf" srcId="{A6EE6FD2-AC93-4115-961F-209BEF316B1A}" destId="{E9ACA271-2602-4B9F-ADF0-EFE62934B1DF}" srcOrd="0" destOrd="0" presId="urn:microsoft.com/office/officeart/2005/8/layout/hierarchy1"/>
    <dgm:cxn modelId="{F64527D4-2026-4F32-9AB4-CA73F34C9B20}" type="presOf" srcId="{575FDE2F-81B9-43F0-8345-EC76A60420F4}" destId="{2D4DB3D0-B52E-449C-8533-1E859CD7E3C9}" srcOrd="0" destOrd="0" presId="urn:microsoft.com/office/officeart/2005/8/layout/hierarchy1"/>
    <dgm:cxn modelId="{7262E632-E803-4E2E-88F0-09A1E16C419A}" srcId="{C72D3D93-CD6C-4DF3-AE83-09D82478F69E}" destId="{0A7E1F67-4663-47E1-9A52-CEC929ACD680}" srcOrd="1" destOrd="0" parTransId="{8555A714-35AD-4143-BEEB-49AE49FEC54B}" sibTransId="{BB608DDF-0891-4101-9CC4-B953204C76EC}"/>
    <dgm:cxn modelId="{FF1F5FCA-54D9-47D3-827C-40490CF4D06C}" srcId="{0A7E1F67-4663-47E1-9A52-CEC929ACD680}" destId="{73D30B91-8017-4891-8F66-934EFB8282DF}" srcOrd="0" destOrd="0" parTransId="{BACB5E1E-E9FB-42D7-9680-583E40222445}" sibTransId="{D908F5AB-FA13-41D4-BD12-442C33B3EDB4}"/>
    <dgm:cxn modelId="{3CD79518-709C-4EC9-9C89-183CD767F6ED}" srcId="{A6EE6FD2-AC93-4115-961F-209BEF316B1A}" destId="{8A7BEF5D-D69B-4674-AA65-61C282EDD4E3}" srcOrd="0" destOrd="0" parTransId="{BADB554C-3354-45B6-B2DA-C1DA4F69A321}" sibTransId="{58E91096-995F-46F3-A32C-58A01048F89D}"/>
    <dgm:cxn modelId="{DB5347E3-689C-4DE1-B214-1E1B013CF0C2}" type="presOf" srcId="{66A56041-1AE8-491E-B3BC-4EDCCBA8D97F}" destId="{F5637D52-D20F-4BA6-B6FC-2BC7002D1806}" srcOrd="0" destOrd="0" presId="urn:microsoft.com/office/officeart/2005/8/layout/hierarchy1"/>
    <dgm:cxn modelId="{CC7A2409-404B-4F98-BDA1-F8B210A57C4D}" type="presOf" srcId="{7AA51F91-2D66-4B77-A14F-0359406510F5}" destId="{912EC7EF-D8CC-4748-9C02-01346EEFA915}" srcOrd="0" destOrd="0" presId="urn:microsoft.com/office/officeart/2005/8/layout/hierarchy1"/>
    <dgm:cxn modelId="{1D6830BE-9BA7-4C04-98F4-49FEE66A736F}" srcId="{5B777EDE-D01F-4C07-A052-5C215B61AA33}" destId="{9AC0F188-955C-421F-B7CF-92C113DCD9B2}" srcOrd="0" destOrd="0" parTransId="{92821458-AA8C-47D0-B8C5-740A2FC3CF21}" sibTransId="{4EAC0F41-A806-4452-8C16-827A695BD7EB}"/>
    <dgm:cxn modelId="{39773056-8534-47BA-A994-B7E47BAE9035}" srcId="{5B777EDE-D01F-4C07-A052-5C215B61AA33}" destId="{80FF6D61-85D5-41FC-A838-A3AA3E18F8F3}" srcOrd="3" destOrd="0" parTransId="{BF9E64E9-302C-4766-A481-E51F164C63C9}" sibTransId="{C294CC98-C513-4561-B1EB-8983EA013083}"/>
    <dgm:cxn modelId="{47082BEB-BAC0-4642-A793-C25686D7B411}" type="presOf" srcId="{D4C21771-9969-46BC-9996-B5C932C27CF5}" destId="{837421DA-20E9-4E69-A661-9ACDE0E3CF57}" srcOrd="0" destOrd="0" presId="urn:microsoft.com/office/officeart/2005/8/layout/hierarchy1"/>
    <dgm:cxn modelId="{A018B337-E390-46ED-8BAD-293B366FD701}" type="presOf" srcId="{80FD0975-5778-44B4-A4C2-B716BAAB6B3F}" destId="{1E591F6C-9106-481C-8AFE-F83E427A4FC0}" srcOrd="0" destOrd="0" presId="urn:microsoft.com/office/officeart/2005/8/layout/hierarchy1"/>
    <dgm:cxn modelId="{D5303C84-C134-4461-8242-FBFA1EB3EA62}" srcId="{D4C21771-9969-46BC-9996-B5C932C27CF5}" destId="{575FDE2F-81B9-43F0-8345-EC76A60420F4}" srcOrd="1" destOrd="0" parTransId="{7AA51F91-2D66-4B77-A14F-0359406510F5}" sibTransId="{27AB96C3-3619-4221-A7B2-3B62C2F28DB4}"/>
    <dgm:cxn modelId="{97D7C45C-B687-4179-B9E6-54178CAEA164}" type="presOf" srcId="{0A7E1F67-4663-47E1-9A52-CEC929ACD680}" destId="{6D2AE714-1903-416D-AEA9-14FB57F1E4A9}" srcOrd="0" destOrd="0" presId="urn:microsoft.com/office/officeart/2005/8/layout/hierarchy1"/>
    <dgm:cxn modelId="{B5D76172-E568-4FB2-AFE5-E9ECDD4A0BF6}" type="presOf" srcId="{5DFE0E4F-1E39-45D1-9607-87A0B3447B3C}" destId="{F1FAAE42-B640-407F-91F8-EA0F9236B08D}" srcOrd="0" destOrd="0" presId="urn:microsoft.com/office/officeart/2005/8/layout/hierarchy1"/>
    <dgm:cxn modelId="{5BE7E04A-5A37-4893-9963-86142C963FA0}" srcId="{5B777EDE-D01F-4C07-A052-5C215B61AA33}" destId="{66A56041-1AE8-491E-B3BC-4EDCCBA8D97F}" srcOrd="1" destOrd="0" parTransId="{4D974B3B-4B1B-4FCE-852E-96B4029CDE66}" sibTransId="{1244741D-03BE-474C-A5AD-A5CDF7F8A93B}"/>
    <dgm:cxn modelId="{721B01F1-4450-458B-BA12-FD1D97FB4DC0}" type="presOf" srcId="{BACB5E1E-E9FB-42D7-9680-583E40222445}" destId="{6AB54C63-135E-4594-AC90-22114A20C086}" srcOrd="0" destOrd="0" presId="urn:microsoft.com/office/officeart/2005/8/layout/hierarchy1"/>
    <dgm:cxn modelId="{9649134B-57E2-4763-B979-AD60CB438DB8}" srcId="{D4C21771-9969-46BC-9996-B5C932C27CF5}" destId="{5DFE0E4F-1E39-45D1-9607-87A0B3447B3C}" srcOrd="0" destOrd="0" parTransId="{D80CCF95-2AF7-4798-999E-2D94107FB6E0}" sibTransId="{9123E1EF-6AC4-4339-BC6A-95285A4D7EA3}"/>
    <dgm:cxn modelId="{C9AF2690-6574-42F0-B53F-D62EA946C16A}" srcId="{0A7E1F67-4663-47E1-9A52-CEC929ACD680}" destId="{323A63DA-F52B-46F2-989E-6F527E22992E}" srcOrd="1" destOrd="0" parTransId="{80FD0975-5778-44B4-A4C2-B716BAAB6B3F}" sibTransId="{4B2ABC95-249B-4C7D-914F-006EFEE46219}"/>
    <dgm:cxn modelId="{35302F11-DD18-4B56-8498-54B53A4B2908}" srcId="{A6EE6FD2-AC93-4115-961F-209BEF316B1A}" destId="{6F436478-2C18-46E6-9159-A44BE5208A26}" srcOrd="1" destOrd="0" parTransId="{C66B4A89-EB46-4192-BCA9-8F11A07DE969}" sibTransId="{621F205A-0FB8-4C44-934F-9A1F9F5BB954}"/>
    <dgm:cxn modelId="{91013BB2-5B5D-44B9-B287-E455065E9896}" type="presOf" srcId="{5B777EDE-D01F-4C07-A052-5C215B61AA33}" destId="{8AAFF00A-EF08-49D0-91B8-5446F6382588}" srcOrd="0" destOrd="0" presId="urn:microsoft.com/office/officeart/2005/8/layout/hierarchy1"/>
    <dgm:cxn modelId="{BFA03990-5A26-4AD2-B8FB-0829E17E25E6}" srcId="{79B8E24A-4A9A-4C47-8826-3A398221E5E9}" destId="{C72D3D93-CD6C-4DF3-AE83-09D82478F69E}" srcOrd="0" destOrd="0" parTransId="{F220B3CF-39A7-482D-BD8D-7381199F1EF8}" sibTransId="{42101360-F6F8-4B8A-9F6E-945E86DC4F48}"/>
    <dgm:cxn modelId="{EE531A1E-91CA-4223-8FCB-D1691A36313B}" srcId="{C72D3D93-CD6C-4DF3-AE83-09D82478F69E}" destId="{A17F97F8-C921-4264-82BA-C0D4DC6A339C}" srcOrd="0" destOrd="0" parTransId="{CB4B80BD-7289-46AB-B0BB-9A6447F134C5}" sibTransId="{3117B97E-FBA2-4243-80B8-728AA1EC2CB1}"/>
    <dgm:cxn modelId="{2BB9C725-72F6-494E-84CB-50FCC8F9BCB2}" type="presOf" srcId="{B0FD0C04-A8B9-4E0B-81FF-B188C1F492D6}" destId="{EDFA9060-7D3B-47EB-94C5-629ECCA67D0D}" srcOrd="0" destOrd="0" presId="urn:microsoft.com/office/officeart/2005/8/layout/hierarchy1"/>
    <dgm:cxn modelId="{6B6D7140-462B-4971-B4F5-0E5B712481CD}" type="presOf" srcId="{73D30B91-8017-4891-8F66-934EFB8282DF}" destId="{DB9D316D-2127-4AA9-A2ED-416D24AF8C6E}" srcOrd="0" destOrd="0" presId="urn:microsoft.com/office/officeart/2005/8/layout/hierarchy1"/>
    <dgm:cxn modelId="{7AA09217-F50E-4A83-B16C-FE31A5D8F3CB}" srcId="{323A63DA-F52B-46F2-989E-6F527E22992E}" destId="{0280E55A-77FC-40D7-AFC7-E5BFCB066900}" srcOrd="0" destOrd="0" parTransId="{547C4F85-A895-4BB9-BBDC-6630BBF43F51}" sibTransId="{D34F500E-BC65-4C70-A958-A35700CE4381}"/>
    <dgm:cxn modelId="{192FDAF0-3285-460E-99B4-75D748CD06DD}" type="presOf" srcId="{6EC16E98-E533-4F71-8F65-DF20C3211E1E}" destId="{C9602B32-29A2-40CA-B47D-D23EFD0628CC}" srcOrd="0" destOrd="0" presId="urn:microsoft.com/office/officeart/2005/8/layout/hierarchy1"/>
    <dgm:cxn modelId="{B3E65210-D69F-4E0E-B99B-C306C2CCF15A}" type="presOf" srcId="{BADB554C-3354-45B6-B2DA-C1DA4F69A321}" destId="{57848356-0D2C-4F6B-A6DE-66F76D34BB7F}" srcOrd="0" destOrd="0" presId="urn:microsoft.com/office/officeart/2005/8/layout/hierarchy1"/>
    <dgm:cxn modelId="{99209886-9905-41F9-970E-0B791FB59B70}" srcId="{323A63DA-F52B-46F2-989E-6F527E22992E}" destId="{4CBED728-4EF1-4522-B1D1-102C67D2A1F8}" srcOrd="1" destOrd="0" parTransId="{DCF9A968-7DF0-4E84-8051-534B95526E67}" sibTransId="{23E55BF9-2867-4F7D-ABAC-720593831ED7}"/>
    <dgm:cxn modelId="{F52A3638-3B40-4948-A24D-306AB97FF840}" type="presOf" srcId="{C72D3D93-CD6C-4DF3-AE83-09D82478F69E}" destId="{ABD9A140-6425-4B94-A232-ABBAF7FAFA8F}" srcOrd="0" destOrd="0" presId="urn:microsoft.com/office/officeart/2005/8/layout/hierarchy1"/>
    <dgm:cxn modelId="{344B8163-44B7-442D-AEA5-460BC68E4C1B}" type="presOf" srcId="{C66B4A89-EB46-4192-BCA9-8F11A07DE969}" destId="{31AB97F3-4C5F-4F52-AA49-A4DB5A5B0FC9}" srcOrd="0" destOrd="0" presId="urn:microsoft.com/office/officeart/2005/8/layout/hierarchy1"/>
    <dgm:cxn modelId="{FC73ECAF-81ED-4961-BF14-29639C4981A0}" type="presOf" srcId="{4D974B3B-4B1B-4FCE-852E-96B4029CDE66}" destId="{7A45E576-3346-49D9-B502-5FA50F013495}" srcOrd="0" destOrd="0" presId="urn:microsoft.com/office/officeart/2005/8/layout/hierarchy1"/>
    <dgm:cxn modelId="{9CE1D831-37D3-4157-9FF5-AED93F0DADE7}" srcId="{0A7E1F67-4663-47E1-9A52-CEC929ACD680}" destId="{635A749D-A07D-4708-A971-E8AF40042F60}" srcOrd="2" destOrd="0" parTransId="{B3DFCE6C-DFA3-4AA0-9C75-C0E8BFC1C399}" sibTransId="{2C79B53C-398E-482B-800D-7EEE640D8650}"/>
    <dgm:cxn modelId="{41A2EBD3-BE24-4C75-BA18-C4434468386A}" type="presOf" srcId="{B3DFCE6C-DFA3-4AA0-9C75-C0E8BFC1C399}" destId="{5ABC0946-AAAC-4BC5-9422-D3DF2E4D2EE0}" srcOrd="0" destOrd="0" presId="urn:microsoft.com/office/officeart/2005/8/layout/hierarchy1"/>
    <dgm:cxn modelId="{298B1FFA-366D-4028-B395-5C710F23D4B6}" type="presOf" srcId="{80FF6D61-85D5-41FC-A838-A3AA3E18F8F3}" destId="{190F37F7-059E-4727-9326-5560DA9CFF1A}" srcOrd="0" destOrd="0" presId="urn:microsoft.com/office/officeart/2005/8/layout/hierarchy1"/>
    <dgm:cxn modelId="{E9B6CC44-F0ED-4683-AA3A-289800F0AA5A}" type="presOf" srcId="{4CBED728-4EF1-4522-B1D1-102C67D2A1F8}" destId="{9FA74E26-4FA6-4AE0-BEAB-869450D08335}" srcOrd="0" destOrd="0" presId="urn:microsoft.com/office/officeart/2005/8/layout/hierarchy1"/>
    <dgm:cxn modelId="{95EF8ED7-1AED-436F-9803-0916E222984B}" type="presOf" srcId="{79B8E24A-4A9A-4C47-8826-3A398221E5E9}" destId="{2C643258-1DCA-4BF8-8486-8D15157CC4D3}" srcOrd="0" destOrd="0" presId="urn:microsoft.com/office/officeart/2005/8/layout/hierarchy1"/>
    <dgm:cxn modelId="{F9373641-28B9-4600-947B-3DB118D0A0FB}" srcId="{A17F97F8-C921-4264-82BA-C0D4DC6A339C}" destId="{A6EE6FD2-AC93-4115-961F-209BEF316B1A}" srcOrd="0" destOrd="0" parTransId="{67991390-D601-4537-9757-8F543D9A97A8}" sibTransId="{AFDFD8D3-DA0A-44B3-B92D-0B3C96E69189}"/>
    <dgm:cxn modelId="{0CFE3232-F119-4EAF-BE44-52973B99A5DB}" srcId="{A17F97F8-C921-4264-82BA-C0D4DC6A339C}" destId="{D4C21771-9969-46BC-9996-B5C932C27CF5}" srcOrd="1" destOrd="0" parTransId="{B0FD0C04-A8B9-4E0B-81FF-B188C1F492D6}" sibTransId="{5200F6FB-8BAA-4849-822B-5F900D5DC09D}"/>
    <dgm:cxn modelId="{64F0F708-AE08-467A-A9C4-2CCCDA3B1621}" type="presOf" srcId="{CB4B80BD-7289-46AB-B0BB-9A6447F134C5}" destId="{4747BF82-C25D-4319-9064-3FBB9D8BC09D}" srcOrd="0" destOrd="0" presId="urn:microsoft.com/office/officeart/2005/8/layout/hierarchy1"/>
    <dgm:cxn modelId="{2AB116C3-FB2A-4959-AA6C-B28F5BC2FF50}" type="presOf" srcId="{EA9FBB86-2FBF-45A4-A99E-826DC0FA9D61}" destId="{D15846DA-1A24-4475-9AB6-F900E9B0FAA5}" srcOrd="0" destOrd="0" presId="urn:microsoft.com/office/officeart/2005/8/layout/hierarchy1"/>
    <dgm:cxn modelId="{1D31FBEA-5C1C-48F4-A0A7-229C6251A1F6}" srcId="{6F436478-2C18-46E6-9159-A44BE5208A26}" destId="{5B777EDE-D01F-4C07-A052-5C215B61AA33}" srcOrd="1" destOrd="0" parTransId="{EA9FBB86-2FBF-45A4-A99E-826DC0FA9D61}" sibTransId="{01E96523-B9D5-45AC-81CA-BAC6C2C661DB}"/>
    <dgm:cxn modelId="{17F57058-9BFC-4443-84A5-8E4676782846}" type="presOf" srcId="{92821458-AA8C-47D0-B8C5-740A2FC3CF21}" destId="{F5F1C647-51A7-4265-ACEF-C888BABC1769}" srcOrd="0" destOrd="0" presId="urn:microsoft.com/office/officeart/2005/8/layout/hierarchy1"/>
    <dgm:cxn modelId="{38E6E00A-88D9-4722-B6C0-3A1B33E51BA3}" type="presOf" srcId="{635A749D-A07D-4708-A971-E8AF40042F60}" destId="{E264CC14-06A7-4127-819F-0D949C4C4BDB}" srcOrd="0" destOrd="0" presId="urn:microsoft.com/office/officeart/2005/8/layout/hierarchy1"/>
    <dgm:cxn modelId="{811852CC-8F64-41D2-B913-08724969636D}" type="presOf" srcId="{8555A714-35AD-4143-BEEB-49AE49FEC54B}" destId="{232E423F-587A-4EA8-B8E5-66C19DF49223}" srcOrd="0" destOrd="0" presId="urn:microsoft.com/office/officeart/2005/8/layout/hierarchy1"/>
    <dgm:cxn modelId="{947F2064-29D6-44C0-A324-D5F652D288FB}" type="presOf" srcId="{9AC0F188-955C-421F-B7CF-92C113DCD9B2}" destId="{94B214EC-4666-4101-85A4-7D86B899137D}" srcOrd="0" destOrd="0" presId="urn:microsoft.com/office/officeart/2005/8/layout/hierarchy1"/>
    <dgm:cxn modelId="{09CBAD94-CDC2-433B-AF9A-6E42B1F783B4}" type="presOf" srcId="{D80CCF95-2AF7-4798-999E-2D94107FB6E0}" destId="{A1600469-89B5-4C99-87C3-3DD075039591}" srcOrd="0" destOrd="0" presId="urn:microsoft.com/office/officeart/2005/8/layout/hierarchy1"/>
    <dgm:cxn modelId="{CD4A5072-B4FC-4751-BE6B-D43B7FED3916}" type="presOf" srcId="{BF9E64E9-302C-4766-A481-E51F164C63C9}" destId="{012E5DA6-377D-4905-B36D-E77D087B78E1}" srcOrd="0" destOrd="0" presId="urn:microsoft.com/office/officeart/2005/8/layout/hierarchy1"/>
    <dgm:cxn modelId="{7B3D4A57-5496-428F-9E6A-A926EA73E18B}" srcId="{5B777EDE-D01F-4C07-A052-5C215B61AA33}" destId="{40D2C983-09E0-478F-BA0B-FC413BD89005}" srcOrd="2" destOrd="0" parTransId="{6EC16E98-E533-4F71-8F65-DF20C3211E1E}" sibTransId="{84F8D1A4-4381-4765-9DD9-6217ECCC7241}"/>
    <dgm:cxn modelId="{E1DE71BB-26E8-4123-9B06-321C059566E6}" type="presOf" srcId="{B92356A5-2042-432F-B735-A0C9F2790C2F}" destId="{A464707D-FEE6-4948-A629-F37E6C5BD1B7}" srcOrd="0" destOrd="0" presId="urn:microsoft.com/office/officeart/2005/8/layout/hierarchy1"/>
    <dgm:cxn modelId="{D597E1B8-5594-4F0C-B91A-E0739D0CC637}" type="presOf" srcId="{8A7BEF5D-D69B-4674-AA65-61C282EDD4E3}" destId="{7C4D0557-02F3-41A9-B5CB-D01254EBEC92}" srcOrd="0" destOrd="0" presId="urn:microsoft.com/office/officeart/2005/8/layout/hierarchy1"/>
    <dgm:cxn modelId="{F4FF948B-AD5D-405F-8ECC-39EC642279C3}" type="presOf" srcId="{A17F97F8-C921-4264-82BA-C0D4DC6A339C}" destId="{9619F6CA-FC9E-4886-8FDD-C7CE32832691}" srcOrd="0" destOrd="0" presId="urn:microsoft.com/office/officeart/2005/8/layout/hierarchy1"/>
    <dgm:cxn modelId="{EC37E01B-BE72-4E25-8281-40BF8CE86DB5}" type="presParOf" srcId="{2C643258-1DCA-4BF8-8486-8D15157CC4D3}" destId="{983899E8-6CE0-4E6A-B411-90FC448E14B0}" srcOrd="0" destOrd="0" presId="urn:microsoft.com/office/officeart/2005/8/layout/hierarchy1"/>
    <dgm:cxn modelId="{A6B42E7E-1E53-45CA-A318-89025EAD1638}" type="presParOf" srcId="{983899E8-6CE0-4E6A-B411-90FC448E14B0}" destId="{3AF469EB-195E-481B-BD6C-CF9081A3B0DD}" srcOrd="0" destOrd="0" presId="urn:microsoft.com/office/officeart/2005/8/layout/hierarchy1"/>
    <dgm:cxn modelId="{6EECF3EC-465E-47AF-94E8-11C58698B444}" type="presParOf" srcId="{3AF469EB-195E-481B-BD6C-CF9081A3B0DD}" destId="{61F3C53D-B22C-4368-80F3-A2415EAD0A1E}" srcOrd="0" destOrd="0" presId="urn:microsoft.com/office/officeart/2005/8/layout/hierarchy1"/>
    <dgm:cxn modelId="{BE0410DC-A2AF-4454-A4FB-E57C1BFA19F5}" type="presParOf" srcId="{3AF469EB-195E-481B-BD6C-CF9081A3B0DD}" destId="{ABD9A140-6425-4B94-A232-ABBAF7FAFA8F}" srcOrd="1" destOrd="0" presId="urn:microsoft.com/office/officeart/2005/8/layout/hierarchy1"/>
    <dgm:cxn modelId="{C78E07B6-C6D9-4908-9CC0-BA01A637E6B3}" type="presParOf" srcId="{983899E8-6CE0-4E6A-B411-90FC448E14B0}" destId="{C54F0ACA-B954-4F42-B8A7-5B7C43FAF3C7}" srcOrd="1" destOrd="0" presId="urn:microsoft.com/office/officeart/2005/8/layout/hierarchy1"/>
    <dgm:cxn modelId="{7B434321-1817-4CEA-B19A-63CFD14E1BC7}" type="presParOf" srcId="{C54F0ACA-B954-4F42-B8A7-5B7C43FAF3C7}" destId="{4747BF82-C25D-4319-9064-3FBB9D8BC09D}" srcOrd="0" destOrd="0" presId="urn:microsoft.com/office/officeart/2005/8/layout/hierarchy1"/>
    <dgm:cxn modelId="{CBB79E80-F930-4A40-B108-E5D1928E8E20}" type="presParOf" srcId="{C54F0ACA-B954-4F42-B8A7-5B7C43FAF3C7}" destId="{2101CD56-F4D8-438F-AFA3-F29A4060B797}" srcOrd="1" destOrd="0" presId="urn:microsoft.com/office/officeart/2005/8/layout/hierarchy1"/>
    <dgm:cxn modelId="{FEC1229B-1487-460C-83FB-6680DDDE2BCF}" type="presParOf" srcId="{2101CD56-F4D8-438F-AFA3-F29A4060B797}" destId="{8D5A6BB4-C2C0-42EB-AAD6-A446D947658A}" srcOrd="0" destOrd="0" presId="urn:microsoft.com/office/officeart/2005/8/layout/hierarchy1"/>
    <dgm:cxn modelId="{43A449D5-4EDA-49CD-9DE0-B4A5881EA691}" type="presParOf" srcId="{8D5A6BB4-C2C0-42EB-AAD6-A446D947658A}" destId="{442D0102-56F2-4038-9B0F-CEE402D537DF}" srcOrd="0" destOrd="0" presId="urn:microsoft.com/office/officeart/2005/8/layout/hierarchy1"/>
    <dgm:cxn modelId="{47007304-E010-4B32-B369-F53FD9B1716D}" type="presParOf" srcId="{8D5A6BB4-C2C0-42EB-AAD6-A446D947658A}" destId="{9619F6CA-FC9E-4886-8FDD-C7CE32832691}" srcOrd="1" destOrd="0" presId="urn:microsoft.com/office/officeart/2005/8/layout/hierarchy1"/>
    <dgm:cxn modelId="{3F9E4BBD-CB71-45B0-AB92-6ECF4E0EA8FC}" type="presParOf" srcId="{2101CD56-F4D8-438F-AFA3-F29A4060B797}" destId="{A42CD89A-CB91-4140-83BF-B5401BB462F3}" srcOrd="1" destOrd="0" presId="urn:microsoft.com/office/officeart/2005/8/layout/hierarchy1"/>
    <dgm:cxn modelId="{F8836F14-E2F6-441E-8AD0-C3D219D35F64}" type="presParOf" srcId="{A42CD89A-CB91-4140-83BF-B5401BB462F3}" destId="{6DA6F0D9-068C-4EAC-915A-16FBFD3BFEDD}" srcOrd="0" destOrd="0" presId="urn:microsoft.com/office/officeart/2005/8/layout/hierarchy1"/>
    <dgm:cxn modelId="{07B6AAFE-83AC-48F5-8CF1-DD70DAD522A2}" type="presParOf" srcId="{A42CD89A-CB91-4140-83BF-B5401BB462F3}" destId="{7A54A736-6BBC-49C3-8E3B-94E00DE562FC}" srcOrd="1" destOrd="0" presId="urn:microsoft.com/office/officeart/2005/8/layout/hierarchy1"/>
    <dgm:cxn modelId="{6AA392AE-3845-44A0-8C34-5A47687E4AD7}" type="presParOf" srcId="{7A54A736-6BBC-49C3-8E3B-94E00DE562FC}" destId="{54E5CCE2-C7C2-4E62-88BE-A16D7DC05316}" srcOrd="0" destOrd="0" presId="urn:microsoft.com/office/officeart/2005/8/layout/hierarchy1"/>
    <dgm:cxn modelId="{84E96B18-C44B-40CC-A422-F7A96A9F6478}" type="presParOf" srcId="{54E5CCE2-C7C2-4E62-88BE-A16D7DC05316}" destId="{38D30124-F62D-4F28-B14C-C7172415D450}" srcOrd="0" destOrd="0" presId="urn:microsoft.com/office/officeart/2005/8/layout/hierarchy1"/>
    <dgm:cxn modelId="{98AEEE49-97EC-404A-8EDC-854A7E3913A0}" type="presParOf" srcId="{54E5CCE2-C7C2-4E62-88BE-A16D7DC05316}" destId="{E9ACA271-2602-4B9F-ADF0-EFE62934B1DF}" srcOrd="1" destOrd="0" presId="urn:microsoft.com/office/officeart/2005/8/layout/hierarchy1"/>
    <dgm:cxn modelId="{64BFCEBB-9C74-4AE2-A396-847155F61F78}" type="presParOf" srcId="{7A54A736-6BBC-49C3-8E3B-94E00DE562FC}" destId="{6B6EF25B-79E7-45CB-AB2E-E6E839AD907C}" srcOrd="1" destOrd="0" presId="urn:microsoft.com/office/officeart/2005/8/layout/hierarchy1"/>
    <dgm:cxn modelId="{BBBD2055-0D73-469D-B17A-583433B3ABE4}" type="presParOf" srcId="{6B6EF25B-79E7-45CB-AB2E-E6E839AD907C}" destId="{57848356-0D2C-4F6B-A6DE-66F76D34BB7F}" srcOrd="0" destOrd="0" presId="urn:microsoft.com/office/officeart/2005/8/layout/hierarchy1"/>
    <dgm:cxn modelId="{D75218A5-8989-4429-9B5A-0497CDC5BDF9}" type="presParOf" srcId="{6B6EF25B-79E7-45CB-AB2E-E6E839AD907C}" destId="{B33BB1BA-4816-41BE-BA55-FA910286723C}" srcOrd="1" destOrd="0" presId="urn:microsoft.com/office/officeart/2005/8/layout/hierarchy1"/>
    <dgm:cxn modelId="{39E9CEF8-E1F1-4D3F-81FB-5138CBAED54A}" type="presParOf" srcId="{B33BB1BA-4816-41BE-BA55-FA910286723C}" destId="{45E98E97-0A76-4E42-998F-F939AF5F31C1}" srcOrd="0" destOrd="0" presId="urn:microsoft.com/office/officeart/2005/8/layout/hierarchy1"/>
    <dgm:cxn modelId="{FBBBA42C-D93C-49E3-A779-9341EDDE1AD9}" type="presParOf" srcId="{45E98E97-0A76-4E42-998F-F939AF5F31C1}" destId="{841B7D96-257D-41CA-B5D6-CBDBC2BC6E48}" srcOrd="0" destOrd="0" presId="urn:microsoft.com/office/officeart/2005/8/layout/hierarchy1"/>
    <dgm:cxn modelId="{66E47796-4F81-466E-A8E8-2F509D42863A}" type="presParOf" srcId="{45E98E97-0A76-4E42-998F-F939AF5F31C1}" destId="{7C4D0557-02F3-41A9-B5CB-D01254EBEC92}" srcOrd="1" destOrd="0" presId="urn:microsoft.com/office/officeart/2005/8/layout/hierarchy1"/>
    <dgm:cxn modelId="{DD6B309C-A2FF-4890-884A-702EA09660B8}" type="presParOf" srcId="{B33BB1BA-4816-41BE-BA55-FA910286723C}" destId="{7AA7C98D-01FD-4D0E-94BA-DCABE59474D3}" srcOrd="1" destOrd="0" presId="urn:microsoft.com/office/officeart/2005/8/layout/hierarchy1"/>
    <dgm:cxn modelId="{0463C4D8-87F3-490E-8F84-662B739CD5D7}" type="presParOf" srcId="{6B6EF25B-79E7-45CB-AB2E-E6E839AD907C}" destId="{31AB97F3-4C5F-4F52-AA49-A4DB5A5B0FC9}" srcOrd="2" destOrd="0" presId="urn:microsoft.com/office/officeart/2005/8/layout/hierarchy1"/>
    <dgm:cxn modelId="{42B07A1F-2AE9-468F-9C0D-7A43F95EF258}" type="presParOf" srcId="{6B6EF25B-79E7-45CB-AB2E-E6E839AD907C}" destId="{47AB6570-5767-4548-950D-35CD13D0B449}" srcOrd="3" destOrd="0" presId="urn:microsoft.com/office/officeart/2005/8/layout/hierarchy1"/>
    <dgm:cxn modelId="{417ECE06-90DA-4C0B-9E48-7826E801C953}" type="presParOf" srcId="{47AB6570-5767-4548-950D-35CD13D0B449}" destId="{D03C68D5-51D6-4FDF-B94F-AD1467714FFA}" srcOrd="0" destOrd="0" presId="urn:microsoft.com/office/officeart/2005/8/layout/hierarchy1"/>
    <dgm:cxn modelId="{D6D20724-750B-4770-85FB-1868E793D688}" type="presParOf" srcId="{D03C68D5-51D6-4FDF-B94F-AD1467714FFA}" destId="{49DCE898-7B4F-4B72-BBCE-A4F8E41A9CA8}" srcOrd="0" destOrd="0" presId="urn:microsoft.com/office/officeart/2005/8/layout/hierarchy1"/>
    <dgm:cxn modelId="{CD549712-47D5-43CD-B79C-48DA0DC5D6E2}" type="presParOf" srcId="{D03C68D5-51D6-4FDF-B94F-AD1467714FFA}" destId="{43657047-B4EB-4EB3-8F5A-691422EC2B48}" srcOrd="1" destOrd="0" presId="urn:microsoft.com/office/officeart/2005/8/layout/hierarchy1"/>
    <dgm:cxn modelId="{D9A304B7-E8C0-4A02-AA23-B0E8FB44E3AA}" type="presParOf" srcId="{47AB6570-5767-4548-950D-35CD13D0B449}" destId="{FB48B789-F9B5-44D6-B3D3-19F6622D8751}" srcOrd="1" destOrd="0" presId="urn:microsoft.com/office/officeart/2005/8/layout/hierarchy1"/>
    <dgm:cxn modelId="{E9A62E1F-422C-492D-B2F8-55A502100E6B}" type="presParOf" srcId="{FB48B789-F9B5-44D6-B3D3-19F6622D8751}" destId="{A464707D-FEE6-4948-A629-F37E6C5BD1B7}" srcOrd="0" destOrd="0" presId="urn:microsoft.com/office/officeart/2005/8/layout/hierarchy1"/>
    <dgm:cxn modelId="{157D5D85-8D96-4BDD-9841-B11D35A3221F}" type="presParOf" srcId="{FB48B789-F9B5-44D6-B3D3-19F6622D8751}" destId="{F2743C4E-34DE-437A-8249-CF96C51227F8}" srcOrd="1" destOrd="0" presId="urn:microsoft.com/office/officeart/2005/8/layout/hierarchy1"/>
    <dgm:cxn modelId="{77D8B412-78C3-4BCE-80DC-E001354B4AE3}" type="presParOf" srcId="{F2743C4E-34DE-437A-8249-CF96C51227F8}" destId="{6249735F-D6CE-4E06-814F-2FFD2BD5FE33}" srcOrd="0" destOrd="0" presId="urn:microsoft.com/office/officeart/2005/8/layout/hierarchy1"/>
    <dgm:cxn modelId="{4EDDB0AB-56BF-422C-A50A-EC43E01BB0A9}" type="presParOf" srcId="{6249735F-D6CE-4E06-814F-2FFD2BD5FE33}" destId="{E506A089-4160-40D5-9A3A-BCB2A2E0E521}" srcOrd="0" destOrd="0" presId="urn:microsoft.com/office/officeart/2005/8/layout/hierarchy1"/>
    <dgm:cxn modelId="{6EC07E82-3D42-40A1-AA55-836D9E9A9E51}" type="presParOf" srcId="{6249735F-D6CE-4E06-814F-2FFD2BD5FE33}" destId="{085B8079-F39F-4FF4-8956-03FE2B9B0224}" srcOrd="1" destOrd="0" presId="urn:microsoft.com/office/officeart/2005/8/layout/hierarchy1"/>
    <dgm:cxn modelId="{62B66714-39B5-4E45-9393-EC23B6A1E21E}" type="presParOf" srcId="{F2743C4E-34DE-437A-8249-CF96C51227F8}" destId="{E2A2E336-DFC5-44F6-887B-7CCA80AC233C}" srcOrd="1" destOrd="0" presId="urn:microsoft.com/office/officeart/2005/8/layout/hierarchy1"/>
    <dgm:cxn modelId="{A330A587-07F7-4038-8618-D1D032206A21}" type="presParOf" srcId="{FB48B789-F9B5-44D6-B3D3-19F6622D8751}" destId="{D15846DA-1A24-4475-9AB6-F900E9B0FAA5}" srcOrd="2" destOrd="0" presId="urn:microsoft.com/office/officeart/2005/8/layout/hierarchy1"/>
    <dgm:cxn modelId="{1D50750D-FA6A-40B0-B880-E9330E101F46}" type="presParOf" srcId="{FB48B789-F9B5-44D6-B3D3-19F6622D8751}" destId="{2B4F78D9-5418-4746-9742-474F936AA8FD}" srcOrd="3" destOrd="0" presId="urn:microsoft.com/office/officeart/2005/8/layout/hierarchy1"/>
    <dgm:cxn modelId="{54AAE96F-7AF6-41CB-A1D4-E7D015BE0B55}" type="presParOf" srcId="{2B4F78D9-5418-4746-9742-474F936AA8FD}" destId="{5CF66DDE-8E42-4927-A261-C852A5096AC4}" srcOrd="0" destOrd="0" presId="urn:microsoft.com/office/officeart/2005/8/layout/hierarchy1"/>
    <dgm:cxn modelId="{19EAFF1F-95B4-4378-8623-78D2C4B94F73}" type="presParOf" srcId="{5CF66DDE-8E42-4927-A261-C852A5096AC4}" destId="{9EFBE186-F10D-4A60-B773-2961CB04AAD5}" srcOrd="0" destOrd="0" presId="urn:microsoft.com/office/officeart/2005/8/layout/hierarchy1"/>
    <dgm:cxn modelId="{137A2AF9-E963-4BAC-84FA-457BDF4CEBC1}" type="presParOf" srcId="{5CF66DDE-8E42-4927-A261-C852A5096AC4}" destId="{8AAFF00A-EF08-49D0-91B8-5446F6382588}" srcOrd="1" destOrd="0" presId="urn:microsoft.com/office/officeart/2005/8/layout/hierarchy1"/>
    <dgm:cxn modelId="{4568DA58-F862-46DB-B852-4240BF73D9FE}" type="presParOf" srcId="{2B4F78D9-5418-4746-9742-474F936AA8FD}" destId="{3ED95C4B-1425-4860-B809-451521CDDC7D}" srcOrd="1" destOrd="0" presId="urn:microsoft.com/office/officeart/2005/8/layout/hierarchy1"/>
    <dgm:cxn modelId="{1B5FA827-CFB7-4909-8643-98844F668072}" type="presParOf" srcId="{3ED95C4B-1425-4860-B809-451521CDDC7D}" destId="{F5F1C647-51A7-4265-ACEF-C888BABC1769}" srcOrd="0" destOrd="0" presId="urn:microsoft.com/office/officeart/2005/8/layout/hierarchy1"/>
    <dgm:cxn modelId="{B76183E6-B689-4F57-8C54-81212A6A3F9B}" type="presParOf" srcId="{3ED95C4B-1425-4860-B809-451521CDDC7D}" destId="{1812893E-B013-44C0-8999-BC6C18E2C9F8}" srcOrd="1" destOrd="0" presId="urn:microsoft.com/office/officeart/2005/8/layout/hierarchy1"/>
    <dgm:cxn modelId="{EB0087A6-C392-4C2D-826A-3CBC8D0D8A95}" type="presParOf" srcId="{1812893E-B013-44C0-8999-BC6C18E2C9F8}" destId="{02AF8414-60A9-47B4-B94B-315895A5C889}" srcOrd="0" destOrd="0" presId="urn:microsoft.com/office/officeart/2005/8/layout/hierarchy1"/>
    <dgm:cxn modelId="{2FF336AE-2C6D-402C-B5CD-002A8FA3B6E8}" type="presParOf" srcId="{02AF8414-60A9-47B4-B94B-315895A5C889}" destId="{B52686AB-AE2B-4271-9178-884C2A10DE20}" srcOrd="0" destOrd="0" presId="urn:microsoft.com/office/officeart/2005/8/layout/hierarchy1"/>
    <dgm:cxn modelId="{E2F3FCD9-6AC5-4802-BC96-21C776F23F2B}" type="presParOf" srcId="{02AF8414-60A9-47B4-B94B-315895A5C889}" destId="{94B214EC-4666-4101-85A4-7D86B899137D}" srcOrd="1" destOrd="0" presId="urn:microsoft.com/office/officeart/2005/8/layout/hierarchy1"/>
    <dgm:cxn modelId="{8EFE21D3-D9DA-48A7-B074-A00800C7E1DC}" type="presParOf" srcId="{1812893E-B013-44C0-8999-BC6C18E2C9F8}" destId="{490FBC61-7CB9-4B15-B2F9-B85DEB0AA931}" srcOrd="1" destOrd="0" presId="urn:microsoft.com/office/officeart/2005/8/layout/hierarchy1"/>
    <dgm:cxn modelId="{CBB951F6-CECA-46A4-8425-43674A8710B8}" type="presParOf" srcId="{3ED95C4B-1425-4860-B809-451521CDDC7D}" destId="{7A45E576-3346-49D9-B502-5FA50F013495}" srcOrd="2" destOrd="0" presId="urn:microsoft.com/office/officeart/2005/8/layout/hierarchy1"/>
    <dgm:cxn modelId="{F2086C56-0876-4BFD-9E89-AE9B72C6EE54}" type="presParOf" srcId="{3ED95C4B-1425-4860-B809-451521CDDC7D}" destId="{59BD18FD-AC25-4CA2-A997-BC0CFC205884}" srcOrd="3" destOrd="0" presId="urn:microsoft.com/office/officeart/2005/8/layout/hierarchy1"/>
    <dgm:cxn modelId="{223E71FF-ACD6-4EA6-9833-96D3DC39321F}" type="presParOf" srcId="{59BD18FD-AC25-4CA2-A997-BC0CFC205884}" destId="{16B31E53-EE83-4164-9187-8CCDC8B8595F}" srcOrd="0" destOrd="0" presId="urn:microsoft.com/office/officeart/2005/8/layout/hierarchy1"/>
    <dgm:cxn modelId="{68000927-44B0-479C-98D5-354168C1E01D}" type="presParOf" srcId="{16B31E53-EE83-4164-9187-8CCDC8B8595F}" destId="{01DDBF2D-6B0F-4D79-8ED8-CB9BACC4DB5F}" srcOrd="0" destOrd="0" presId="urn:microsoft.com/office/officeart/2005/8/layout/hierarchy1"/>
    <dgm:cxn modelId="{B24F86AA-03A2-4289-96F5-387E07365C08}" type="presParOf" srcId="{16B31E53-EE83-4164-9187-8CCDC8B8595F}" destId="{F5637D52-D20F-4BA6-B6FC-2BC7002D1806}" srcOrd="1" destOrd="0" presId="urn:microsoft.com/office/officeart/2005/8/layout/hierarchy1"/>
    <dgm:cxn modelId="{EDFBCCE4-788D-407D-B038-9C3182D50376}" type="presParOf" srcId="{59BD18FD-AC25-4CA2-A997-BC0CFC205884}" destId="{19A93880-60DB-489B-BC92-AE3B5D8BB9C8}" srcOrd="1" destOrd="0" presId="urn:microsoft.com/office/officeart/2005/8/layout/hierarchy1"/>
    <dgm:cxn modelId="{D871D302-6589-4DE8-A220-07CE348E48E7}" type="presParOf" srcId="{3ED95C4B-1425-4860-B809-451521CDDC7D}" destId="{C9602B32-29A2-40CA-B47D-D23EFD0628CC}" srcOrd="4" destOrd="0" presId="urn:microsoft.com/office/officeart/2005/8/layout/hierarchy1"/>
    <dgm:cxn modelId="{AC70A258-4D17-45A7-815F-5527B13CAFCB}" type="presParOf" srcId="{3ED95C4B-1425-4860-B809-451521CDDC7D}" destId="{787C2C02-ACA9-4B03-94E3-DCC2208F7FAA}" srcOrd="5" destOrd="0" presId="urn:microsoft.com/office/officeart/2005/8/layout/hierarchy1"/>
    <dgm:cxn modelId="{061ACE3B-B1E7-4254-B1BB-42FF9CAF1E7F}" type="presParOf" srcId="{787C2C02-ACA9-4B03-94E3-DCC2208F7FAA}" destId="{4CB663FB-17C2-4877-A02C-8DAAE3C417EC}" srcOrd="0" destOrd="0" presId="urn:microsoft.com/office/officeart/2005/8/layout/hierarchy1"/>
    <dgm:cxn modelId="{49317F04-5469-42C4-B9FC-B665169F1F94}" type="presParOf" srcId="{4CB663FB-17C2-4877-A02C-8DAAE3C417EC}" destId="{C49C3E61-8071-4213-A7DD-E2F81AADC5CA}" srcOrd="0" destOrd="0" presId="urn:microsoft.com/office/officeart/2005/8/layout/hierarchy1"/>
    <dgm:cxn modelId="{B33C5DFF-D506-4130-9BB8-286B5FE20039}" type="presParOf" srcId="{4CB663FB-17C2-4877-A02C-8DAAE3C417EC}" destId="{434B5E6E-6A77-4508-9011-12C465E9DFDA}" srcOrd="1" destOrd="0" presId="urn:microsoft.com/office/officeart/2005/8/layout/hierarchy1"/>
    <dgm:cxn modelId="{BD311DD3-8398-4535-8FDA-5C0699C20865}" type="presParOf" srcId="{787C2C02-ACA9-4B03-94E3-DCC2208F7FAA}" destId="{AC7C0DF3-95A1-4525-A8EA-B6C8841083D2}" srcOrd="1" destOrd="0" presId="urn:microsoft.com/office/officeart/2005/8/layout/hierarchy1"/>
    <dgm:cxn modelId="{E06FE6A4-29F3-4C6B-82E7-7982916BA9E7}" type="presParOf" srcId="{3ED95C4B-1425-4860-B809-451521CDDC7D}" destId="{012E5DA6-377D-4905-B36D-E77D087B78E1}" srcOrd="6" destOrd="0" presId="urn:microsoft.com/office/officeart/2005/8/layout/hierarchy1"/>
    <dgm:cxn modelId="{2ED78BEB-6321-47A8-9F87-AE8DB7A2E77F}" type="presParOf" srcId="{3ED95C4B-1425-4860-B809-451521CDDC7D}" destId="{6774BFF4-7E1A-42E7-B980-44B7174369E4}" srcOrd="7" destOrd="0" presId="urn:microsoft.com/office/officeart/2005/8/layout/hierarchy1"/>
    <dgm:cxn modelId="{61673E14-0CDC-4D69-A33C-971DD0B0159C}" type="presParOf" srcId="{6774BFF4-7E1A-42E7-B980-44B7174369E4}" destId="{CB3F1A03-937D-477A-B35C-A5F7BBB4271D}" srcOrd="0" destOrd="0" presId="urn:microsoft.com/office/officeart/2005/8/layout/hierarchy1"/>
    <dgm:cxn modelId="{0DC9C08A-0A0C-4BAE-A872-BAB1EDA41235}" type="presParOf" srcId="{CB3F1A03-937D-477A-B35C-A5F7BBB4271D}" destId="{4A55D8E5-7CFA-47AD-BC86-A92984105F54}" srcOrd="0" destOrd="0" presId="urn:microsoft.com/office/officeart/2005/8/layout/hierarchy1"/>
    <dgm:cxn modelId="{A4E01120-D18B-4AED-A2DB-B386955F79E5}" type="presParOf" srcId="{CB3F1A03-937D-477A-B35C-A5F7BBB4271D}" destId="{190F37F7-059E-4727-9326-5560DA9CFF1A}" srcOrd="1" destOrd="0" presId="urn:microsoft.com/office/officeart/2005/8/layout/hierarchy1"/>
    <dgm:cxn modelId="{5FE59423-45E2-4FEF-B5B0-DA51DDA1631E}" type="presParOf" srcId="{6774BFF4-7E1A-42E7-B980-44B7174369E4}" destId="{8B38CB29-7F86-4588-A398-B080B6CEF6DA}" srcOrd="1" destOrd="0" presId="urn:microsoft.com/office/officeart/2005/8/layout/hierarchy1"/>
    <dgm:cxn modelId="{7252AFB6-91BC-4502-9ABB-8305078CD041}" type="presParOf" srcId="{A42CD89A-CB91-4140-83BF-B5401BB462F3}" destId="{EDFA9060-7D3B-47EB-94C5-629ECCA67D0D}" srcOrd="2" destOrd="0" presId="urn:microsoft.com/office/officeart/2005/8/layout/hierarchy1"/>
    <dgm:cxn modelId="{734D2AE3-ED74-4D5E-AFE6-A97EA7417CF4}" type="presParOf" srcId="{A42CD89A-CB91-4140-83BF-B5401BB462F3}" destId="{E93110B9-9F5F-418F-9D58-628F7E74E234}" srcOrd="3" destOrd="0" presId="urn:microsoft.com/office/officeart/2005/8/layout/hierarchy1"/>
    <dgm:cxn modelId="{3E855D18-5985-45F9-9CB7-0D81EFEC723C}" type="presParOf" srcId="{E93110B9-9F5F-418F-9D58-628F7E74E234}" destId="{8D02D6F4-0132-49FE-81BF-E9F1B1027E8C}" srcOrd="0" destOrd="0" presId="urn:microsoft.com/office/officeart/2005/8/layout/hierarchy1"/>
    <dgm:cxn modelId="{C613A4A9-70F5-4B9B-A150-14E2E5675A78}" type="presParOf" srcId="{8D02D6F4-0132-49FE-81BF-E9F1B1027E8C}" destId="{A565E6CF-7E24-465C-ACDD-F73939774BBC}" srcOrd="0" destOrd="0" presId="urn:microsoft.com/office/officeart/2005/8/layout/hierarchy1"/>
    <dgm:cxn modelId="{15B9FB55-82DB-44A5-B061-2360A8A94CC2}" type="presParOf" srcId="{8D02D6F4-0132-49FE-81BF-E9F1B1027E8C}" destId="{837421DA-20E9-4E69-A661-9ACDE0E3CF57}" srcOrd="1" destOrd="0" presId="urn:microsoft.com/office/officeart/2005/8/layout/hierarchy1"/>
    <dgm:cxn modelId="{46825D0A-D4E7-4211-BA5B-017FFDF592BD}" type="presParOf" srcId="{E93110B9-9F5F-418F-9D58-628F7E74E234}" destId="{FA104E64-24FB-4A1F-A806-B3DB96D02206}" srcOrd="1" destOrd="0" presId="urn:microsoft.com/office/officeart/2005/8/layout/hierarchy1"/>
    <dgm:cxn modelId="{AA9526D5-2D18-470D-947A-0CD295407656}" type="presParOf" srcId="{FA104E64-24FB-4A1F-A806-B3DB96D02206}" destId="{A1600469-89B5-4C99-87C3-3DD075039591}" srcOrd="0" destOrd="0" presId="urn:microsoft.com/office/officeart/2005/8/layout/hierarchy1"/>
    <dgm:cxn modelId="{8EDD62FE-AE6E-403D-864D-1E5E09FE83D2}" type="presParOf" srcId="{FA104E64-24FB-4A1F-A806-B3DB96D02206}" destId="{94FA4AE3-4AC5-4981-A6EF-D6DAB63FBD03}" srcOrd="1" destOrd="0" presId="urn:microsoft.com/office/officeart/2005/8/layout/hierarchy1"/>
    <dgm:cxn modelId="{6FC673DA-5246-4B79-AC2D-686BB834CD23}" type="presParOf" srcId="{94FA4AE3-4AC5-4981-A6EF-D6DAB63FBD03}" destId="{54416263-9A57-4F85-8D40-7BCAFC74EF49}" srcOrd="0" destOrd="0" presId="urn:microsoft.com/office/officeart/2005/8/layout/hierarchy1"/>
    <dgm:cxn modelId="{F05AE9FB-65DD-4A42-A84A-4A5C66AF6631}" type="presParOf" srcId="{54416263-9A57-4F85-8D40-7BCAFC74EF49}" destId="{6EABDDBF-CB61-4A97-9465-5BFA2E68C533}" srcOrd="0" destOrd="0" presId="urn:microsoft.com/office/officeart/2005/8/layout/hierarchy1"/>
    <dgm:cxn modelId="{8F7C99EB-EFBC-467E-AA17-2A2CC2A51D3F}" type="presParOf" srcId="{54416263-9A57-4F85-8D40-7BCAFC74EF49}" destId="{F1FAAE42-B640-407F-91F8-EA0F9236B08D}" srcOrd="1" destOrd="0" presId="urn:microsoft.com/office/officeart/2005/8/layout/hierarchy1"/>
    <dgm:cxn modelId="{908C7025-6555-418F-9DAC-48C24059EB7D}" type="presParOf" srcId="{94FA4AE3-4AC5-4981-A6EF-D6DAB63FBD03}" destId="{A4F90809-0E2A-4A97-A855-5B6F89220AA8}" srcOrd="1" destOrd="0" presId="urn:microsoft.com/office/officeart/2005/8/layout/hierarchy1"/>
    <dgm:cxn modelId="{63FED4D4-6710-4B22-8880-5DC06E967E92}" type="presParOf" srcId="{FA104E64-24FB-4A1F-A806-B3DB96D02206}" destId="{912EC7EF-D8CC-4748-9C02-01346EEFA915}" srcOrd="2" destOrd="0" presId="urn:microsoft.com/office/officeart/2005/8/layout/hierarchy1"/>
    <dgm:cxn modelId="{C061614E-1072-48BC-A073-2C1F76BAB093}" type="presParOf" srcId="{FA104E64-24FB-4A1F-A806-B3DB96D02206}" destId="{9FBE3D50-C9E7-474E-BAD4-CBFDEB7C1BA5}" srcOrd="3" destOrd="0" presId="urn:microsoft.com/office/officeart/2005/8/layout/hierarchy1"/>
    <dgm:cxn modelId="{043363EC-0ACB-467F-BB42-6949DF3D079D}" type="presParOf" srcId="{9FBE3D50-C9E7-474E-BAD4-CBFDEB7C1BA5}" destId="{D686E4D3-A975-4B04-B992-2EB81A71AF16}" srcOrd="0" destOrd="0" presId="urn:microsoft.com/office/officeart/2005/8/layout/hierarchy1"/>
    <dgm:cxn modelId="{F18D4189-DC81-43EC-A275-790D9DA88A38}" type="presParOf" srcId="{D686E4D3-A975-4B04-B992-2EB81A71AF16}" destId="{C751D707-113A-4377-BAF6-66D5B52243A7}" srcOrd="0" destOrd="0" presId="urn:microsoft.com/office/officeart/2005/8/layout/hierarchy1"/>
    <dgm:cxn modelId="{40E1E007-1132-4B4D-BEED-F467B2D81C33}" type="presParOf" srcId="{D686E4D3-A975-4B04-B992-2EB81A71AF16}" destId="{2D4DB3D0-B52E-449C-8533-1E859CD7E3C9}" srcOrd="1" destOrd="0" presId="urn:microsoft.com/office/officeart/2005/8/layout/hierarchy1"/>
    <dgm:cxn modelId="{5A930E5D-022F-459A-BF69-EB8A11D7B36F}" type="presParOf" srcId="{9FBE3D50-C9E7-474E-BAD4-CBFDEB7C1BA5}" destId="{1B5E8651-049D-4065-AC2F-F8F6FC2E7842}" srcOrd="1" destOrd="0" presId="urn:microsoft.com/office/officeart/2005/8/layout/hierarchy1"/>
    <dgm:cxn modelId="{3487FDFF-3E31-4B2F-BF88-CF9BF2FEC044}" type="presParOf" srcId="{C54F0ACA-B954-4F42-B8A7-5B7C43FAF3C7}" destId="{232E423F-587A-4EA8-B8E5-66C19DF49223}" srcOrd="2" destOrd="0" presId="urn:microsoft.com/office/officeart/2005/8/layout/hierarchy1"/>
    <dgm:cxn modelId="{1407FF15-70C6-4D9E-9501-3139C0C24E57}" type="presParOf" srcId="{C54F0ACA-B954-4F42-B8A7-5B7C43FAF3C7}" destId="{E57B3915-5F0C-4709-8723-D4C3249A6268}" srcOrd="3" destOrd="0" presId="urn:microsoft.com/office/officeart/2005/8/layout/hierarchy1"/>
    <dgm:cxn modelId="{DB5E7D94-45AD-4464-B3B0-19E15A0B7E21}" type="presParOf" srcId="{E57B3915-5F0C-4709-8723-D4C3249A6268}" destId="{CC3AFCAE-A608-4A54-9924-AD3FF28BDF74}" srcOrd="0" destOrd="0" presId="urn:microsoft.com/office/officeart/2005/8/layout/hierarchy1"/>
    <dgm:cxn modelId="{9800F324-3C39-4CDD-8111-2E61C4453D6D}" type="presParOf" srcId="{CC3AFCAE-A608-4A54-9924-AD3FF28BDF74}" destId="{E19B4C24-7880-48A6-BCF4-E598AC038C0B}" srcOrd="0" destOrd="0" presId="urn:microsoft.com/office/officeart/2005/8/layout/hierarchy1"/>
    <dgm:cxn modelId="{CABCFDB9-268C-45E6-BFFC-B989C2A14CED}" type="presParOf" srcId="{CC3AFCAE-A608-4A54-9924-AD3FF28BDF74}" destId="{6D2AE714-1903-416D-AEA9-14FB57F1E4A9}" srcOrd="1" destOrd="0" presId="urn:microsoft.com/office/officeart/2005/8/layout/hierarchy1"/>
    <dgm:cxn modelId="{6C63690A-2E63-4749-9050-A29C153079F8}" type="presParOf" srcId="{E57B3915-5F0C-4709-8723-D4C3249A6268}" destId="{64C2AF0F-B36C-4A03-B20F-A3AF1E4813E4}" srcOrd="1" destOrd="0" presId="urn:microsoft.com/office/officeart/2005/8/layout/hierarchy1"/>
    <dgm:cxn modelId="{D44DF28A-4C94-4385-A2C0-A87DB2D85F0C}" type="presParOf" srcId="{64C2AF0F-B36C-4A03-B20F-A3AF1E4813E4}" destId="{6AB54C63-135E-4594-AC90-22114A20C086}" srcOrd="0" destOrd="0" presId="urn:microsoft.com/office/officeart/2005/8/layout/hierarchy1"/>
    <dgm:cxn modelId="{98DE615D-1E7A-4B5B-8951-7B04CCE4AE74}" type="presParOf" srcId="{64C2AF0F-B36C-4A03-B20F-A3AF1E4813E4}" destId="{69E8546A-AC24-4498-91AD-9CEAA73A0E0C}" srcOrd="1" destOrd="0" presId="urn:microsoft.com/office/officeart/2005/8/layout/hierarchy1"/>
    <dgm:cxn modelId="{91229213-276B-4CE6-B008-507683AFE0F4}" type="presParOf" srcId="{69E8546A-AC24-4498-91AD-9CEAA73A0E0C}" destId="{08FD10B6-4AC9-4889-986B-D4E39040F0BA}" srcOrd="0" destOrd="0" presId="urn:microsoft.com/office/officeart/2005/8/layout/hierarchy1"/>
    <dgm:cxn modelId="{64FEA7D2-0EB9-44E6-9CEB-14FB7156B941}" type="presParOf" srcId="{08FD10B6-4AC9-4889-986B-D4E39040F0BA}" destId="{9DDDC205-F2D3-4736-B8EC-512AA401A268}" srcOrd="0" destOrd="0" presId="urn:microsoft.com/office/officeart/2005/8/layout/hierarchy1"/>
    <dgm:cxn modelId="{71327100-E8CC-4CAB-8DEA-E7F7A878C6FA}" type="presParOf" srcId="{08FD10B6-4AC9-4889-986B-D4E39040F0BA}" destId="{DB9D316D-2127-4AA9-A2ED-416D24AF8C6E}" srcOrd="1" destOrd="0" presId="urn:microsoft.com/office/officeart/2005/8/layout/hierarchy1"/>
    <dgm:cxn modelId="{CC302752-D1C2-4900-85C3-17F9AC25AE20}" type="presParOf" srcId="{69E8546A-AC24-4498-91AD-9CEAA73A0E0C}" destId="{560E224F-2B4A-42FF-803C-C1E5AB0DAD1C}" srcOrd="1" destOrd="0" presId="urn:microsoft.com/office/officeart/2005/8/layout/hierarchy1"/>
    <dgm:cxn modelId="{5CC295D0-69E7-4076-8CD0-A4643EB9ECE6}" type="presParOf" srcId="{64C2AF0F-B36C-4A03-B20F-A3AF1E4813E4}" destId="{1E591F6C-9106-481C-8AFE-F83E427A4FC0}" srcOrd="2" destOrd="0" presId="urn:microsoft.com/office/officeart/2005/8/layout/hierarchy1"/>
    <dgm:cxn modelId="{F08EAE9F-C3B2-4598-B3A9-3D2F82971E08}" type="presParOf" srcId="{64C2AF0F-B36C-4A03-B20F-A3AF1E4813E4}" destId="{5D2F0A88-AD16-4EC3-9600-BEC91F803C41}" srcOrd="3" destOrd="0" presId="urn:microsoft.com/office/officeart/2005/8/layout/hierarchy1"/>
    <dgm:cxn modelId="{1F6E285B-1923-4458-B769-3E797CE16452}" type="presParOf" srcId="{5D2F0A88-AD16-4EC3-9600-BEC91F803C41}" destId="{432CB7B5-4B98-40D5-B31A-6BBDD19750AD}" srcOrd="0" destOrd="0" presId="urn:microsoft.com/office/officeart/2005/8/layout/hierarchy1"/>
    <dgm:cxn modelId="{8558FB2F-1A82-41D2-90CF-FD6A78147AE7}" type="presParOf" srcId="{432CB7B5-4B98-40D5-B31A-6BBDD19750AD}" destId="{E8BE0DCE-5309-43D9-9405-800C82B556A7}" srcOrd="0" destOrd="0" presId="urn:microsoft.com/office/officeart/2005/8/layout/hierarchy1"/>
    <dgm:cxn modelId="{9233EF99-8CD5-46E4-ACDC-BEF58AB055BD}" type="presParOf" srcId="{432CB7B5-4B98-40D5-B31A-6BBDD19750AD}" destId="{B663B5F0-FF40-4624-8DFB-356AF64F4BCE}" srcOrd="1" destOrd="0" presId="urn:microsoft.com/office/officeart/2005/8/layout/hierarchy1"/>
    <dgm:cxn modelId="{D97A38EA-77E3-438A-AE6C-B99816010161}" type="presParOf" srcId="{5D2F0A88-AD16-4EC3-9600-BEC91F803C41}" destId="{B480A29C-7931-4B6C-8A38-2E1BF02A48C8}" srcOrd="1" destOrd="0" presId="urn:microsoft.com/office/officeart/2005/8/layout/hierarchy1"/>
    <dgm:cxn modelId="{2523F475-09E6-435C-A33B-3A1B4956725F}" type="presParOf" srcId="{B480A29C-7931-4B6C-8A38-2E1BF02A48C8}" destId="{D57C1A36-1241-4B56-AE3F-D570ABDE2479}" srcOrd="0" destOrd="0" presId="urn:microsoft.com/office/officeart/2005/8/layout/hierarchy1"/>
    <dgm:cxn modelId="{BBD938FD-70EE-4E9A-945A-6DA5C3AAA567}" type="presParOf" srcId="{B480A29C-7931-4B6C-8A38-2E1BF02A48C8}" destId="{81D2A2BF-EB8F-4C81-8CBB-C9D697FC3763}" srcOrd="1" destOrd="0" presId="urn:microsoft.com/office/officeart/2005/8/layout/hierarchy1"/>
    <dgm:cxn modelId="{41CFD480-CC39-4183-9959-1FA9B78F546D}" type="presParOf" srcId="{81D2A2BF-EB8F-4C81-8CBB-C9D697FC3763}" destId="{B4F2CAD6-B41C-4DC0-BE1D-3D36D9A7CEBE}" srcOrd="0" destOrd="0" presId="urn:microsoft.com/office/officeart/2005/8/layout/hierarchy1"/>
    <dgm:cxn modelId="{1ECB7090-9CF2-4ADA-9841-B9D2243ECC3A}" type="presParOf" srcId="{B4F2CAD6-B41C-4DC0-BE1D-3D36D9A7CEBE}" destId="{579F36EE-1BF6-4B73-8C77-96E61C473B1F}" srcOrd="0" destOrd="0" presId="urn:microsoft.com/office/officeart/2005/8/layout/hierarchy1"/>
    <dgm:cxn modelId="{70B7EDE5-CC3A-46CF-9CE8-1F4EB488030F}" type="presParOf" srcId="{B4F2CAD6-B41C-4DC0-BE1D-3D36D9A7CEBE}" destId="{A8101184-E497-4309-84DD-C112C072FF60}" srcOrd="1" destOrd="0" presId="urn:microsoft.com/office/officeart/2005/8/layout/hierarchy1"/>
    <dgm:cxn modelId="{9771793B-40F7-4560-9D22-8A4629BE83FE}" type="presParOf" srcId="{81D2A2BF-EB8F-4C81-8CBB-C9D697FC3763}" destId="{56350BD4-5324-48D2-B290-EF648068D13A}" srcOrd="1" destOrd="0" presId="urn:microsoft.com/office/officeart/2005/8/layout/hierarchy1"/>
    <dgm:cxn modelId="{6D61BB1A-54E4-490D-9A9B-9D64A49FAE99}" type="presParOf" srcId="{B480A29C-7931-4B6C-8A38-2E1BF02A48C8}" destId="{A93B959E-3D5F-44FA-BB72-64844DF90AE5}" srcOrd="2" destOrd="0" presId="urn:microsoft.com/office/officeart/2005/8/layout/hierarchy1"/>
    <dgm:cxn modelId="{7ADE995F-94F9-45AC-A9AA-C1C47EF59A86}" type="presParOf" srcId="{B480A29C-7931-4B6C-8A38-2E1BF02A48C8}" destId="{35619D6E-CC07-4382-BBDD-3111F728763C}" srcOrd="3" destOrd="0" presId="urn:microsoft.com/office/officeart/2005/8/layout/hierarchy1"/>
    <dgm:cxn modelId="{80C3E0BB-75FE-4977-982B-20A5E7EAB523}" type="presParOf" srcId="{35619D6E-CC07-4382-BBDD-3111F728763C}" destId="{C1BAD092-61A7-4D62-A6EC-EE2C02F9DB9E}" srcOrd="0" destOrd="0" presId="urn:microsoft.com/office/officeart/2005/8/layout/hierarchy1"/>
    <dgm:cxn modelId="{12752696-4168-4A52-8CF8-1474C14FD871}" type="presParOf" srcId="{C1BAD092-61A7-4D62-A6EC-EE2C02F9DB9E}" destId="{6BE2D656-7457-4BBA-AE46-AE142A934D36}" srcOrd="0" destOrd="0" presId="urn:microsoft.com/office/officeart/2005/8/layout/hierarchy1"/>
    <dgm:cxn modelId="{C73D27B7-A9D2-463F-AED8-BD1F6FC87499}" type="presParOf" srcId="{C1BAD092-61A7-4D62-A6EC-EE2C02F9DB9E}" destId="{9FA74E26-4FA6-4AE0-BEAB-869450D08335}" srcOrd="1" destOrd="0" presId="urn:microsoft.com/office/officeart/2005/8/layout/hierarchy1"/>
    <dgm:cxn modelId="{8FE9F7D9-7F1F-4591-855B-CF4B96531668}" type="presParOf" srcId="{35619D6E-CC07-4382-BBDD-3111F728763C}" destId="{FBB13303-EA4E-4EA8-A897-31F13BFCA81C}" srcOrd="1" destOrd="0" presId="urn:microsoft.com/office/officeart/2005/8/layout/hierarchy1"/>
    <dgm:cxn modelId="{DDB09E37-8440-4A01-94AB-684066945D82}" type="presParOf" srcId="{64C2AF0F-B36C-4A03-B20F-A3AF1E4813E4}" destId="{5ABC0946-AAAC-4BC5-9422-D3DF2E4D2EE0}" srcOrd="4" destOrd="0" presId="urn:microsoft.com/office/officeart/2005/8/layout/hierarchy1"/>
    <dgm:cxn modelId="{73100FAA-1E16-4EE8-8D3B-1D2BD3C37ED6}" type="presParOf" srcId="{64C2AF0F-B36C-4A03-B20F-A3AF1E4813E4}" destId="{6AED5253-D41A-4A48-9443-E2AE6ADFA268}" srcOrd="5" destOrd="0" presId="urn:microsoft.com/office/officeart/2005/8/layout/hierarchy1"/>
    <dgm:cxn modelId="{ED38B200-F6A4-4F93-8A8B-85234153BE2F}" type="presParOf" srcId="{6AED5253-D41A-4A48-9443-E2AE6ADFA268}" destId="{AFD0A95C-766B-4CA9-8165-C42CE756F7FD}" srcOrd="0" destOrd="0" presId="urn:microsoft.com/office/officeart/2005/8/layout/hierarchy1"/>
    <dgm:cxn modelId="{902CA3E0-6CE3-4E80-B6A0-69465110C42E}" type="presParOf" srcId="{AFD0A95C-766B-4CA9-8165-C42CE756F7FD}" destId="{4B856FB6-C56E-44DA-A0E4-900A58F1E411}" srcOrd="0" destOrd="0" presId="urn:microsoft.com/office/officeart/2005/8/layout/hierarchy1"/>
    <dgm:cxn modelId="{21CE36F2-3A5E-47E8-A221-75C133008FC0}" type="presParOf" srcId="{AFD0A95C-766B-4CA9-8165-C42CE756F7FD}" destId="{E264CC14-06A7-4127-819F-0D949C4C4BDB}" srcOrd="1" destOrd="0" presId="urn:microsoft.com/office/officeart/2005/8/layout/hierarchy1"/>
    <dgm:cxn modelId="{CD8DBCDE-C862-467D-BF1B-1BDAD15693A3}" type="presParOf" srcId="{6AED5253-D41A-4A48-9443-E2AE6ADFA268}" destId="{74AC3F12-4C0B-4E06-87FA-DD6AF040B8AF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ABC0946-AAAC-4BC5-9422-D3DF2E4D2EE0}">
      <dsp:nvSpPr>
        <dsp:cNvPr id="0" name=""/>
        <dsp:cNvSpPr/>
      </dsp:nvSpPr>
      <dsp:spPr>
        <a:xfrm>
          <a:off x="6537464" y="1760139"/>
          <a:ext cx="1949002" cy="3104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2745"/>
              </a:lnTo>
              <a:lnTo>
                <a:pt x="1949002" y="212745"/>
              </a:lnTo>
              <a:lnTo>
                <a:pt x="1949002" y="31047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3B959E-3D5F-44FA-BB72-64844DF90AE5}">
      <dsp:nvSpPr>
        <dsp:cNvPr id="0" name=""/>
        <dsp:cNvSpPr/>
      </dsp:nvSpPr>
      <dsp:spPr>
        <a:xfrm>
          <a:off x="6689876" y="2740493"/>
          <a:ext cx="644680" cy="3068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9081"/>
              </a:lnTo>
              <a:lnTo>
                <a:pt x="644680" y="209081"/>
              </a:lnTo>
              <a:lnTo>
                <a:pt x="644680" y="3068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7C1A36-1241-4B56-AE3F-D570ABDE2479}">
      <dsp:nvSpPr>
        <dsp:cNvPr id="0" name=""/>
        <dsp:cNvSpPr/>
      </dsp:nvSpPr>
      <dsp:spPr>
        <a:xfrm>
          <a:off x="6045196" y="2740493"/>
          <a:ext cx="644680" cy="306809"/>
        </a:xfrm>
        <a:custGeom>
          <a:avLst/>
          <a:gdLst/>
          <a:ahLst/>
          <a:cxnLst/>
          <a:rect l="0" t="0" r="0" b="0"/>
          <a:pathLst>
            <a:path>
              <a:moveTo>
                <a:pt x="644680" y="0"/>
              </a:moveTo>
              <a:lnTo>
                <a:pt x="644680" y="209081"/>
              </a:lnTo>
              <a:lnTo>
                <a:pt x="0" y="209081"/>
              </a:lnTo>
              <a:lnTo>
                <a:pt x="0" y="3068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591F6C-9106-481C-8AFE-F83E427A4FC0}">
      <dsp:nvSpPr>
        <dsp:cNvPr id="0" name=""/>
        <dsp:cNvSpPr/>
      </dsp:nvSpPr>
      <dsp:spPr>
        <a:xfrm>
          <a:off x="6537464" y="1760139"/>
          <a:ext cx="152411" cy="3104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2745"/>
              </a:lnTo>
              <a:lnTo>
                <a:pt x="152411" y="212745"/>
              </a:lnTo>
              <a:lnTo>
                <a:pt x="152411" y="31047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B54C63-135E-4594-AC90-22114A20C086}">
      <dsp:nvSpPr>
        <dsp:cNvPr id="0" name=""/>
        <dsp:cNvSpPr/>
      </dsp:nvSpPr>
      <dsp:spPr>
        <a:xfrm>
          <a:off x="5400516" y="1760139"/>
          <a:ext cx="1136948" cy="310473"/>
        </a:xfrm>
        <a:custGeom>
          <a:avLst/>
          <a:gdLst/>
          <a:ahLst/>
          <a:cxnLst/>
          <a:rect l="0" t="0" r="0" b="0"/>
          <a:pathLst>
            <a:path>
              <a:moveTo>
                <a:pt x="1136948" y="0"/>
              </a:moveTo>
              <a:lnTo>
                <a:pt x="1136948" y="212745"/>
              </a:lnTo>
              <a:lnTo>
                <a:pt x="0" y="212745"/>
              </a:lnTo>
              <a:lnTo>
                <a:pt x="0" y="31047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2E423F-587A-4EA8-B8E5-66C19DF49223}">
      <dsp:nvSpPr>
        <dsp:cNvPr id="0" name=""/>
        <dsp:cNvSpPr/>
      </dsp:nvSpPr>
      <dsp:spPr>
        <a:xfrm>
          <a:off x="4983754" y="787113"/>
          <a:ext cx="1553709" cy="3031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5417"/>
              </a:lnTo>
              <a:lnTo>
                <a:pt x="1553709" y="205417"/>
              </a:lnTo>
              <a:lnTo>
                <a:pt x="1553709" y="30314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2EC7EF-D8CC-4748-9C02-01346EEFA915}">
      <dsp:nvSpPr>
        <dsp:cNvPr id="0" name=""/>
        <dsp:cNvSpPr/>
      </dsp:nvSpPr>
      <dsp:spPr>
        <a:xfrm>
          <a:off x="3862904" y="2740493"/>
          <a:ext cx="644680" cy="3068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9081"/>
              </a:lnTo>
              <a:lnTo>
                <a:pt x="644680" y="209081"/>
              </a:lnTo>
              <a:lnTo>
                <a:pt x="644680" y="3068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600469-89B5-4C99-87C3-3DD075039591}">
      <dsp:nvSpPr>
        <dsp:cNvPr id="0" name=""/>
        <dsp:cNvSpPr/>
      </dsp:nvSpPr>
      <dsp:spPr>
        <a:xfrm>
          <a:off x="3218224" y="2740493"/>
          <a:ext cx="644680" cy="306809"/>
        </a:xfrm>
        <a:custGeom>
          <a:avLst/>
          <a:gdLst/>
          <a:ahLst/>
          <a:cxnLst/>
          <a:rect l="0" t="0" r="0" b="0"/>
          <a:pathLst>
            <a:path>
              <a:moveTo>
                <a:pt x="644680" y="0"/>
              </a:moveTo>
              <a:lnTo>
                <a:pt x="644680" y="209081"/>
              </a:lnTo>
              <a:lnTo>
                <a:pt x="0" y="209081"/>
              </a:lnTo>
              <a:lnTo>
                <a:pt x="0" y="3068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FA9060-7D3B-47EB-94C5-629ECCA67D0D}">
      <dsp:nvSpPr>
        <dsp:cNvPr id="0" name=""/>
        <dsp:cNvSpPr/>
      </dsp:nvSpPr>
      <dsp:spPr>
        <a:xfrm>
          <a:off x="2697670" y="1763803"/>
          <a:ext cx="1165234" cy="3068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9081"/>
              </a:lnTo>
              <a:lnTo>
                <a:pt x="1165234" y="209081"/>
              </a:lnTo>
              <a:lnTo>
                <a:pt x="1165234" y="3068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2E5DA6-377D-4905-B36D-E77D087B78E1}">
      <dsp:nvSpPr>
        <dsp:cNvPr id="0" name=""/>
        <dsp:cNvSpPr/>
      </dsp:nvSpPr>
      <dsp:spPr>
        <a:xfrm>
          <a:off x="2466278" y="4693874"/>
          <a:ext cx="1934040" cy="3068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9081"/>
              </a:lnTo>
              <a:lnTo>
                <a:pt x="1934040" y="209081"/>
              </a:lnTo>
              <a:lnTo>
                <a:pt x="1934040" y="3068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602B32-29A2-40CA-B47D-D23EFD0628CC}">
      <dsp:nvSpPr>
        <dsp:cNvPr id="0" name=""/>
        <dsp:cNvSpPr/>
      </dsp:nvSpPr>
      <dsp:spPr>
        <a:xfrm>
          <a:off x="2466278" y="4693874"/>
          <a:ext cx="644680" cy="3068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9081"/>
              </a:lnTo>
              <a:lnTo>
                <a:pt x="644680" y="209081"/>
              </a:lnTo>
              <a:lnTo>
                <a:pt x="644680" y="3068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45E576-3346-49D9-B502-5FA50F013495}">
      <dsp:nvSpPr>
        <dsp:cNvPr id="0" name=""/>
        <dsp:cNvSpPr/>
      </dsp:nvSpPr>
      <dsp:spPr>
        <a:xfrm>
          <a:off x="1821598" y="4693874"/>
          <a:ext cx="644680" cy="306809"/>
        </a:xfrm>
        <a:custGeom>
          <a:avLst/>
          <a:gdLst/>
          <a:ahLst/>
          <a:cxnLst/>
          <a:rect l="0" t="0" r="0" b="0"/>
          <a:pathLst>
            <a:path>
              <a:moveTo>
                <a:pt x="644680" y="0"/>
              </a:moveTo>
              <a:lnTo>
                <a:pt x="644680" y="209081"/>
              </a:lnTo>
              <a:lnTo>
                <a:pt x="0" y="209081"/>
              </a:lnTo>
              <a:lnTo>
                <a:pt x="0" y="3068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F1C647-51A7-4265-ACEF-C888BABC1769}">
      <dsp:nvSpPr>
        <dsp:cNvPr id="0" name=""/>
        <dsp:cNvSpPr/>
      </dsp:nvSpPr>
      <dsp:spPr>
        <a:xfrm>
          <a:off x="532238" y="4693874"/>
          <a:ext cx="1934040" cy="306809"/>
        </a:xfrm>
        <a:custGeom>
          <a:avLst/>
          <a:gdLst/>
          <a:ahLst/>
          <a:cxnLst/>
          <a:rect l="0" t="0" r="0" b="0"/>
          <a:pathLst>
            <a:path>
              <a:moveTo>
                <a:pt x="1934040" y="0"/>
              </a:moveTo>
              <a:lnTo>
                <a:pt x="1934040" y="209081"/>
              </a:lnTo>
              <a:lnTo>
                <a:pt x="0" y="209081"/>
              </a:lnTo>
              <a:lnTo>
                <a:pt x="0" y="3068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5846DA-1A24-4475-9AB6-F900E9B0FAA5}">
      <dsp:nvSpPr>
        <dsp:cNvPr id="0" name=""/>
        <dsp:cNvSpPr/>
      </dsp:nvSpPr>
      <dsp:spPr>
        <a:xfrm>
          <a:off x="1928864" y="3717183"/>
          <a:ext cx="537414" cy="3068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9081"/>
              </a:lnTo>
              <a:lnTo>
                <a:pt x="537414" y="209081"/>
              </a:lnTo>
              <a:lnTo>
                <a:pt x="537414" y="3068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64707D-FEE6-4948-A629-F37E6C5BD1B7}">
      <dsp:nvSpPr>
        <dsp:cNvPr id="0" name=""/>
        <dsp:cNvSpPr/>
      </dsp:nvSpPr>
      <dsp:spPr>
        <a:xfrm>
          <a:off x="1284184" y="3717183"/>
          <a:ext cx="644680" cy="306809"/>
        </a:xfrm>
        <a:custGeom>
          <a:avLst/>
          <a:gdLst/>
          <a:ahLst/>
          <a:cxnLst/>
          <a:rect l="0" t="0" r="0" b="0"/>
          <a:pathLst>
            <a:path>
              <a:moveTo>
                <a:pt x="644680" y="0"/>
              </a:moveTo>
              <a:lnTo>
                <a:pt x="644680" y="209081"/>
              </a:lnTo>
              <a:lnTo>
                <a:pt x="0" y="209081"/>
              </a:lnTo>
              <a:lnTo>
                <a:pt x="0" y="3068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AB97F3-4C5F-4F52-AA49-A4DB5A5B0FC9}">
      <dsp:nvSpPr>
        <dsp:cNvPr id="0" name=""/>
        <dsp:cNvSpPr/>
      </dsp:nvSpPr>
      <dsp:spPr>
        <a:xfrm>
          <a:off x="1284184" y="2740493"/>
          <a:ext cx="644680" cy="3068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9081"/>
              </a:lnTo>
              <a:lnTo>
                <a:pt x="644680" y="209081"/>
              </a:lnTo>
              <a:lnTo>
                <a:pt x="644680" y="3068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848356-0D2C-4F6B-A6DE-66F76D34BB7F}">
      <dsp:nvSpPr>
        <dsp:cNvPr id="0" name=""/>
        <dsp:cNvSpPr/>
      </dsp:nvSpPr>
      <dsp:spPr>
        <a:xfrm>
          <a:off x="639504" y="2740493"/>
          <a:ext cx="644680" cy="306809"/>
        </a:xfrm>
        <a:custGeom>
          <a:avLst/>
          <a:gdLst/>
          <a:ahLst/>
          <a:cxnLst/>
          <a:rect l="0" t="0" r="0" b="0"/>
          <a:pathLst>
            <a:path>
              <a:moveTo>
                <a:pt x="644680" y="0"/>
              </a:moveTo>
              <a:lnTo>
                <a:pt x="644680" y="209081"/>
              </a:lnTo>
              <a:lnTo>
                <a:pt x="0" y="209081"/>
              </a:lnTo>
              <a:lnTo>
                <a:pt x="0" y="3068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A6F0D9-068C-4EAC-915A-16FBFD3BFEDD}">
      <dsp:nvSpPr>
        <dsp:cNvPr id="0" name=""/>
        <dsp:cNvSpPr/>
      </dsp:nvSpPr>
      <dsp:spPr>
        <a:xfrm>
          <a:off x="1284184" y="1763803"/>
          <a:ext cx="1413485" cy="306809"/>
        </a:xfrm>
        <a:custGeom>
          <a:avLst/>
          <a:gdLst/>
          <a:ahLst/>
          <a:cxnLst/>
          <a:rect l="0" t="0" r="0" b="0"/>
          <a:pathLst>
            <a:path>
              <a:moveTo>
                <a:pt x="1413485" y="0"/>
              </a:moveTo>
              <a:lnTo>
                <a:pt x="1413485" y="209081"/>
              </a:lnTo>
              <a:lnTo>
                <a:pt x="0" y="209081"/>
              </a:lnTo>
              <a:lnTo>
                <a:pt x="0" y="3068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47BF82-C25D-4319-9064-3FBB9D8BC09D}">
      <dsp:nvSpPr>
        <dsp:cNvPr id="0" name=""/>
        <dsp:cNvSpPr/>
      </dsp:nvSpPr>
      <dsp:spPr>
        <a:xfrm>
          <a:off x="2697670" y="787113"/>
          <a:ext cx="2286084" cy="306809"/>
        </a:xfrm>
        <a:custGeom>
          <a:avLst/>
          <a:gdLst/>
          <a:ahLst/>
          <a:cxnLst/>
          <a:rect l="0" t="0" r="0" b="0"/>
          <a:pathLst>
            <a:path>
              <a:moveTo>
                <a:pt x="2286084" y="0"/>
              </a:moveTo>
              <a:lnTo>
                <a:pt x="2286084" y="209081"/>
              </a:lnTo>
              <a:lnTo>
                <a:pt x="0" y="209081"/>
              </a:lnTo>
              <a:lnTo>
                <a:pt x="0" y="30680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F3C53D-B22C-4368-80F3-A2415EAD0A1E}">
      <dsp:nvSpPr>
        <dsp:cNvPr id="0" name=""/>
        <dsp:cNvSpPr/>
      </dsp:nvSpPr>
      <dsp:spPr>
        <a:xfrm>
          <a:off x="3874310" y="117231"/>
          <a:ext cx="2218889" cy="6698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BD9A140-6425-4B94-A232-ABBAF7FAFA8F}">
      <dsp:nvSpPr>
        <dsp:cNvPr id="0" name=""/>
        <dsp:cNvSpPr/>
      </dsp:nvSpPr>
      <dsp:spPr>
        <a:xfrm>
          <a:off x="3991524" y="228585"/>
          <a:ext cx="2218889" cy="6698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Creating Conversations About ISU Family CARE </a:t>
          </a:r>
        </a:p>
      </dsp:txBody>
      <dsp:txXfrm>
        <a:off x="4011144" y="248205"/>
        <a:ext cx="2179649" cy="630641"/>
      </dsp:txXfrm>
    </dsp:sp>
    <dsp:sp modelId="{442D0102-56F2-4038-9B0F-CEE402D537DF}">
      <dsp:nvSpPr>
        <dsp:cNvPr id="0" name=""/>
        <dsp:cNvSpPr/>
      </dsp:nvSpPr>
      <dsp:spPr>
        <a:xfrm>
          <a:off x="1707089" y="1093922"/>
          <a:ext cx="1981160" cy="6698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619F6CA-FC9E-4886-8FDD-C7CE32832691}">
      <dsp:nvSpPr>
        <dsp:cNvPr id="0" name=""/>
        <dsp:cNvSpPr/>
      </dsp:nvSpPr>
      <dsp:spPr>
        <a:xfrm>
          <a:off x="1824304" y="1205275"/>
          <a:ext cx="1981160" cy="6698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RESOURCES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i="1" kern="1200"/>
            <a:t>Childcare Solutions</a:t>
          </a:r>
        </a:p>
      </dsp:txBody>
      <dsp:txXfrm>
        <a:off x="1843924" y="1224895"/>
        <a:ext cx="1941920" cy="630641"/>
      </dsp:txXfrm>
    </dsp:sp>
    <dsp:sp modelId="{38D30124-F62D-4F28-B14C-C7172415D450}">
      <dsp:nvSpPr>
        <dsp:cNvPr id="0" name=""/>
        <dsp:cNvSpPr/>
      </dsp:nvSpPr>
      <dsp:spPr>
        <a:xfrm>
          <a:off x="756718" y="2070612"/>
          <a:ext cx="1054930" cy="6698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9ACA271-2602-4B9F-ADF0-EFE62934B1DF}">
      <dsp:nvSpPr>
        <dsp:cNvPr id="0" name=""/>
        <dsp:cNvSpPr/>
      </dsp:nvSpPr>
      <dsp:spPr>
        <a:xfrm>
          <a:off x="873933" y="2181966"/>
          <a:ext cx="1054930" cy="669881"/>
        </a:xfrm>
        <a:prstGeom prst="roundRect">
          <a:avLst>
            <a:gd name="adj" fmla="val 10000"/>
          </a:avLst>
        </a:prstGeom>
        <a:solidFill>
          <a:schemeClr val="accent4">
            <a:lumMod val="20000"/>
            <a:lumOff val="80000"/>
            <a:alpha val="9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Childcare Providers</a:t>
          </a:r>
        </a:p>
      </dsp:txBody>
      <dsp:txXfrm>
        <a:off x="893553" y="2201586"/>
        <a:ext cx="1015690" cy="630641"/>
      </dsp:txXfrm>
    </dsp:sp>
    <dsp:sp modelId="{841B7D96-257D-41CA-B5D6-CBDBC2BC6E48}">
      <dsp:nvSpPr>
        <dsp:cNvPr id="0" name=""/>
        <dsp:cNvSpPr/>
      </dsp:nvSpPr>
      <dsp:spPr>
        <a:xfrm>
          <a:off x="112038" y="3047302"/>
          <a:ext cx="1054930" cy="6698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C4D0557-02F3-41A9-B5CB-D01254EBEC92}">
      <dsp:nvSpPr>
        <dsp:cNvPr id="0" name=""/>
        <dsp:cNvSpPr/>
      </dsp:nvSpPr>
      <dsp:spPr>
        <a:xfrm>
          <a:off x="229253" y="3158656"/>
          <a:ext cx="1054930" cy="669881"/>
        </a:xfrm>
        <a:prstGeom prst="roundRect">
          <a:avLst>
            <a:gd name="adj" fmla="val 10000"/>
          </a:avLst>
        </a:prstGeom>
        <a:solidFill>
          <a:schemeClr val="accent2">
            <a:lumMod val="20000"/>
            <a:lumOff val="80000"/>
            <a:alpha val="9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ISU Childcare </a:t>
          </a:r>
          <a:r>
            <a:rPr lang="en-US" sz="900" b="1" kern="1200"/>
            <a:t>Students</a:t>
          </a:r>
        </a:p>
      </dsp:txBody>
      <dsp:txXfrm>
        <a:off x="248873" y="3178276"/>
        <a:ext cx="1015690" cy="630641"/>
      </dsp:txXfrm>
    </dsp:sp>
    <dsp:sp modelId="{49DCE898-7B4F-4B72-BBCE-A4F8E41A9CA8}">
      <dsp:nvSpPr>
        <dsp:cNvPr id="0" name=""/>
        <dsp:cNvSpPr/>
      </dsp:nvSpPr>
      <dsp:spPr>
        <a:xfrm>
          <a:off x="1401398" y="3047302"/>
          <a:ext cx="1054930" cy="6698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3657047-B4EB-4EB3-8F5A-691422EC2B48}">
      <dsp:nvSpPr>
        <dsp:cNvPr id="0" name=""/>
        <dsp:cNvSpPr/>
      </dsp:nvSpPr>
      <dsp:spPr>
        <a:xfrm>
          <a:off x="1518613" y="3158656"/>
          <a:ext cx="1054930" cy="669881"/>
        </a:xfrm>
        <a:prstGeom prst="roundRect">
          <a:avLst>
            <a:gd name="adj" fmla="val 10000"/>
          </a:avLst>
        </a:prstGeom>
        <a:solidFill>
          <a:schemeClr val="accent4">
            <a:lumMod val="20000"/>
            <a:lumOff val="80000"/>
            <a:alpha val="9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ISU Childcare </a:t>
          </a:r>
          <a:r>
            <a:rPr lang="en-US" sz="900" b="1" kern="1200"/>
            <a:t>Services</a:t>
          </a:r>
        </a:p>
      </dsp:txBody>
      <dsp:txXfrm>
        <a:off x="1538233" y="3178276"/>
        <a:ext cx="1015690" cy="630641"/>
      </dsp:txXfrm>
    </dsp:sp>
    <dsp:sp modelId="{E506A089-4160-40D5-9A3A-BCB2A2E0E521}">
      <dsp:nvSpPr>
        <dsp:cNvPr id="0" name=""/>
        <dsp:cNvSpPr/>
      </dsp:nvSpPr>
      <dsp:spPr>
        <a:xfrm>
          <a:off x="863984" y="4023992"/>
          <a:ext cx="840400" cy="6698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85B8079-F39F-4FF4-8956-03FE2B9B0224}">
      <dsp:nvSpPr>
        <dsp:cNvPr id="0" name=""/>
        <dsp:cNvSpPr/>
      </dsp:nvSpPr>
      <dsp:spPr>
        <a:xfrm>
          <a:off x="981198" y="4135346"/>
          <a:ext cx="840400" cy="669881"/>
        </a:xfrm>
        <a:prstGeom prst="roundRect">
          <a:avLst>
            <a:gd name="adj" fmla="val 10000"/>
          </a:avLst>
        </a:prstGeom>
        <a:solidFill>
          <a:schemeClr val="accent6">
            <a:lumMod val="20000"/>
            <a:lumOff val="80000"/>
            <a:alpha val="9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ISU Childcare Centers</a:t>
          </a:r>
        </a:p>
      </dsp:txBody>
      <dsp:txXfrm>
        <a:off x="1000818" y="4154966"/>
        <a:ext cx="801160" cy="630641"/>
      </dsp:txXfrm>
    </dsp:sp>
    <dsp:sp modelId="{9EFBE186-F10D-4A60-B773-2961CB04AAD5}">
      <dsp:nvSpPr>
        <dsp:cNvPr id="0" name=""/>
        <dsp:cNvSpPr/>
      </dsp:nvSpPr>
      <dsp:spPr>
        <a:xfrm>
          <a:off x="1938813" y="4023992"/>
          <a:ext cx="1054930" cy="6698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AAFF00A-EF08-49D0-91B8-5446F6382588}">
      <dsp:nvSpPr>
        <dsp:cNvPr id="0" name=""/>
        <dsp:cNvSpPr/>
      </dsp:nvSpPr>
      <dsp:spPr>
        <a:xfrm>
          <a:off x="2056027" y="4135346"/>
          <a:ext cx="1054930" cy="669881"/>
        </a:xfrm>
        <a:prstGeom prst="roundRect">
          <a:avLst>
            <a:gd name="adj" fmla="val 10000"/>
          </a:avLst>
        </a:prstGeom>
        <a:solidFill>
          <a:schemeClr val="accent2">
            <a:lumMod val="20000"/>
            <a:lumOff val="80000"/>
            <a:alpha val="9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Coordination of </a:t>
          </a:r>
          <a:r>
            <a:rPr lang="en-US" sz="900" b="1" kern="1200"/>
            <a:t>Family Match </a:t>
          </a:r>
          <a:r>
            <a:rPr lang="en-US" sz="900" kern="1200"/>
            <a:t>Program</a:t>
          </a:r>
        </a:p>
      </dsp:txBody>
      <dsp:txXfrm>
        <a:off x="2075647" y="4154966"/>
        <a:ext cx="1015690" cy="630641"/>
      </dsp:txXfrm>
    </dsp:sp>
    <dsp:sp modelId="{B52686AB-AE2B-4271-9178-884C2A10DE20}">
      <dsp:nvSpPr>
        <dsp:cNvPr id="0" name=""/>
        <dsp:cNvSpPr/>
      </dsp:nvSpPr>
      <dsp:spPr>
        <a:xfrm>
          <a:off x="4773" y="5000683"/>
          <a:ext cx="1054930" cy="6698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4B214EC-4666-4101-85A4-7D86B899137D}">
      <dsp:nvSpPr>
        <dsp:cNvPr id="0" name=""/>
        <dsp:cNvSpPr/>
      </dsp:nvSpPr>
      <dsp:spPr>
        <a:xfrm>
          <a:off x="121987" y="5112036"/>
          <a:ext cx="1054930" cy="669881"/>
        </a:xfrm>
        <a:prstGeom prst="roundRect">
          <a:avLst>
            <a:gd name="adj" fmla="val 10000"/>
          </a:avLst>
        </a:prstGeom>
        <a:solidFill>
          <a:schemeClr val="accent2">
            <a:lumMod val="20000"/>
            <a:lumOff val="80000"/>
            <a:alpha val="9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Tools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Childcare Questionaires and Models for Swaps</a:t>
          </a:r>
        </a:p>
      </dsp:txBody>
      <dsp:txXfrm>
        <a:off x="141607" y="5131656"/>
        <a:ext cx="1015690" cy="630641"/>
      </dsp:txXfrm>
    </dsp:sp>
    <dsp:sp modelId="{01DDBF2D-6B0F-4D79-8ED8-CB9BACC4DB5F}">
      <dsp:nvSpPr>
        <dsp:cNvPr id="0" name=""/>
        <dsp:cNvSpPr/>
      </dsp:nvSpPr>
      <dsp:spPr>
        <a:xfrm>
          <a:off x="1294133" y="5000683"/>
          <a:ext cx="1054930" cy="6698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5637D52-D20F-4BA6-B6FC-2BC7002D1806}">
      <dsp:nvSpPr>
        <dsp:cNvPr id="0" name=""/>
        <dsp:cNvSpPr/>
      </dsp:nvSpPr>
      <dsp:spPr>
        <a:xfrm>
          <a:off x="1411347" y="5112036"/>
          <a:ext cx="1054930" cy="669881"/>
        </a:xfrm>
        <a:prstGeom prst="roundRect">
          <a:avLst>
            <a:gd name="adj" fmla="val 10000"/>
          </a:avLst>
        </a:prstGeom>
        <a:solidFill>
          <a:schemeClr val="accent6">
            <a:lumMod val="20000"/>
            <a:lumOff val="80000"/>
            <a:alpha val="9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Communication  Portals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List Serve, Potentailly Apps</a:t>
          </a:r>
        </a:p>
      </dsp:txBody>
      <dsp:txXfrm>
        <a:off x="1430967" y="5131656"/>
        <a:ext cx="1015690" cy="630641"/>
      </dsp:txXfrm>
    </dsp:sp>
    <dsp:sp modelId="{C49C3E61-8071-4213-A7DD-E2F81AADC5CA}">
      <dsp:nvSpPr>
        <dsp:cNvPr id="0" name=""/>
        <dsp:cNvSpPr/>
      </dsp:nvSpPr>
      <dsp:spPr>
        <a:xfrm>
          <a:off x="2583493" y="5000683"/>
          <a:ext cx="1054930" cy="6698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34B5E6E-6A77-4508-9011-12C465E9DFDA}">
      <dsp:nvSpPr>
        <dsp:cNvPr id="0" name=""/>
        <dsp:cNvSpPr/>
      </dsp:nvSpPr>
      <dsp:spPr>
        <a:xfrm>
          <a:off x="2700707" y="5112036"/>
          <a:ext cx="1054930" cy="669881"/>
        </a:xfrm>
        <a:prstGeom prst="roundRect">
          <a:avLst>
            <a:gd name="adj" fmla="val 10000"/>
          </a:avLst>
        </a:prstGeom>
        <a:solidFill>
          <a:schemeClr val="accent2">
            <a:lumMod val="20000"/>
            <a:lumOff val="80000"/>
            <a:alpha val="9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Connecting Families </a:t>
          </a:r>
          <a:r>
            <a:rPr lang="en-US" sz="900" kern="1200"/>
            <a:t>Process, Community  Matching</a:t>
          </a:r>
        </a:p>
      </dsp:txBody>
      <dsp:txXfrm>
        <a:off x="2720327" y="5131656"/>
        <a:ext cx="1015690" cy="630641"/>
      </dsp:txXfrm>
    </dsp:sp>
    <dsp:sp modelId="{4A55D8E5-7CFA-47AD-BC86-A92984105F54}">
      <dsp:nvSpPr>
        <dsp:cNvPr id="0" name=""/>
        <dsp:cNvSpPr/>
      </dsp:nvSpPr>
      <dsp:spPr>
        <a:xfrm>
          <a:off x="3872853" y="5000683"/>
          <a:ext cx="1054930" cy="6698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90F37F7-059E-4727-9326-5560DA9CFF1A}">
      <dsp:nvSpPr>
        <dsp:cNvPr id="0" name=""/>
        <dsp:cNvSpPr/>
      </dsp:nvSpPr>
      <dsp:spPr>
        <a:xfrm>
          <a:off x="3990068" y="5112036"/>
          <a:ext cx="1054930" cy="669881"/>
        </a:xfrm>
        <a:prstGeom prst="roundRect">
          <a:avLst>
            <a:gd name="adj" fmla="val 10000"/>
          </a:avLst>
        </a:prstGeom>
        <a:solidFill>
          <a:schemeClr val="accent2">
            <a:lumMod val="20000"/>
            <a:lumOff val="80000"/>
            <a:alpha val="9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Safety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Referrals, Background Checks?</a:t>
          </a:r>
        </a:p>
      </dsp:txBody>
      <dsp:txXfrm>
        <a:off x="4009688" y="5131656"/>
        <a:ext cx="1015690" cy="630641"/>
      </dsp:txXfrm>
    </dsp:sp>
    <dsp:sp modelId="{A565E6CF-7E24-465C-ACDD-F73939774BBC}">
      <dsp:nvSpPr>
        <dsp:cNvPr id="0" name=""/>
        <dsp:cNvSpPr/>
      </dsp:nvSpPr>
      <dsp:spPr>
        <a:xfrm>
          <a:off x="3087187" y="2070612"/>
          <a:ext cx="1551434" cy="6698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37421DA-20E9-4E69-A661-9ACDE0E3CF57}">
      <dsp:nvSpPr>
        <dsp:cNvPr id="0" name=""/>
        <dsp:cNvSpPr/>
      </dsp:nvSpPr>
      <dsp:spPr>
        <a:xfrm>
          <a:off x="3204401" y="2181966"/>
          <a:ext cx="1551434" cy="669881"/>
        </a:xfrm>
        <a:prstGeom prst="roundRect">
          <a:avLst>
            <a:gd name="adj" fmla="val 10000"/>
          </a:avLst>
        </a:prstGeom>
        <a:solidFill>
          <a:schemeClr val="accent4">
            <a:lumMod val="20000"/>
            <a:lumOff val="80000"/>
            <a:alpha val="9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Advocacy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Culture extending ISU Family to ISU Families</a:t>
          </a:r>
        </a:p>
      </dsp:txBody>
      <dsp:txXfrm>
        <a:off x="3224021" y="2201586"/>
        <a:ext cx="1512194" cy="630641"/>
      </dsp:txXfrm>
    </dsp:sp>
    <dsp:sp modelId="{6EABDDBF-CB61-4A97-9465-5BFA2E68C533}">
      <dsp:nvSpPr>
        <dsp:cNvPr id="0" name=""/>
        <dsp:cNvSpPr/>
      </dsp:nvSpPr>
      <dsp:spPr>
        <a:xfrm>
          <a:off x="2690758" y="3047302"/>
          <a:ext cx="1054930" cy="80415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1FAAE42-B640-407F-91F8-EA0F9236B08D}">
      <dsp:nvSpPr>
        <dsp:cNvPr id="0" name=""/>
        <dsp:cNvSpPr/>
      </dsp:nvSpPr>
      <dsp:spPr>
        <a:xfrm>
          <a:off x="2807973" y="3158656"/>
          <a:ext cx="1054930" cy="804152"/>
        </a:xfrm>
        <a:prstGeom prst="roundRect">
          <a:avLst>
            <a:gd name="adj" fmla="val 10000"/>
          </a:avLst>
        </a:prstGeom>
        <a:solidFill>
          <a:schemeClr val="accent4">
            <a:lumMod val="20000"/>
            <a:lumOff val="80000"/>
            <a:alpha val="9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900" b="1" kern="1200"/>
            <a:t>Leadership</a:t>
          </a:r>
        </a:p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900" kern="1200"/>
            <a:t>Awareness and Training</a:t>
          </a:r>
        </a:p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900" kern="1200"/>
            <a:t>University Childcare Committee/Parent Advisory Group</a:t>
          </a:r>
        </a:p>
      </dsp:txBody>
      <dsp:txXfrm>
        <a:off x="2831526" y="3182209"/>
        <a:ext cx="1007824" cy="757046"/>
      </dsp:txXfrm>
    </dsp:sp>
    <dsp:sp modelId="{C751D707-113A-4377-BAF6-66D5B52243A7}">
      <dsp:nvSpPr>
        <dsp:cNvPr id="0" name=""/>
        <dsp:cNvSpPr/>
      </dsp:nvSpPr>
      <dsp:spPr>
        <a:xfrm>
          <a:off x="3980118" y="3047302"/>
          <a:ext cx="1054930" cy="15792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D4DB3D0-B52E-449C-8533-1E859CD7E3C9}">
      <dsp:nvSpPr>
        <dsp:cNvPr id="0" name=""/>
        <dsp:cNvSpPr/>
      </dsp:nvSpPr>
      <dsp:spPr>
        <a:xfrm>
          <a:off x="4097333" y="3158656"/>
          <a:ext cx="1054930" cy="1579224"/>
        </a:xfrm>
        <a:prstGeom prst="roundRect">
          <a:avLst>
            <a:gd name="adj" fmla="val 10000"/>
          </a:avLst>
        </a:prstGeom>
        <a:solidFill>
          <a:schemeClr val="accent4">
            <a:lumMod val="20000"/>
            <a:lumOff val="80000"/>
            <a:alpha val="9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Models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Practicing Family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Family Friendly Enviornments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On-boarding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Benefits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Best Practices</a:t>
          </a:r>
        </a:p>
      </dsp:txBody>
      <dsp:txXfrm>
        <a:off x="4128231" y="3189554"/>
        <a:ext cx="993134" cy="1517428"/>
      </dsp:txXfrm>
    </dsp:sp>
    <dsp:sp modelId="{E19B4C24-7880-48A6-BCF4-E598AC038C0B}">
      <dsp:nvSpPr>
        <dsp:cNvPr id="0" name=""/>
        <dsp:cNvSpPr/>
      </dsp:nvSpPr>
      <dsp:spPr>
        <a:xfrm>
          <a:off x="5269025" y="1090257"/>
          <a:ext cx="2536876" cy="6698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D2AE714-1903-416D-AEA9-14FB57F1E4A9}">
      <dsp:nvSpPr>
        <dsp:cNvPr id="0" name=""/>
        <dsp:cNvSpPr/>
      </dsp:nvSpPr>
      <dsp:spPr>
        <a:xfrm>
          <a:off x="5386240" y="1201611"/>
          <a:ext cx="2536876" cy="6698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Work-Life Features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FAMILY FIRST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0" i="1" kern="1200"/>
            <a:t>Communities of Belonging and Learning</a:t>
          </a:r>
        </a:p>
      </dsp:txBody>
      <dsp:txXfrm>
        <a:off x="5405860" y="1221231"/>
        <a:ext cx="2497636" cy="630641"/>
      </dsp:txXfrm>
    </dsp:sp>
    <dsp:sp modelId="{9DDDC205-F2D3-4736-B8EC-512AA401A268}">
      <dsp:nvSpPr>
        <dsp:cNvPr id="0" name=""/>
        <dsp:cNvSpPr/>
      </dsp:nvSpPr>
      <dsp:spPr>
        <a:xfrm>
          <a:off x="4873050" y="2070612"/>
          <a:ext cx="1054930" cy="6698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B9D316D-2127-4AA9-A2ED-416D24AF8C6E}">
      <dsp:nvSpPr>
        <dsp:cNvPr id="0" name=""/>
        <dsp:cNvSpPr/>
      </dsp:nvSpPr>
      <dsp:spPr>
        <a:xfrm>
          <a:off x="4990265" y="2181966"/>
          <a:ext cx="1054930" cy="669881"/>
        </a:xfrm>
        <a:prstGeom prst="roundRect">
          <a:avLst>
            <a:gd name="adj" fmla="val 10000"/>
          </a:avLst>
        </a:prstGeom>
        <a:solidFill>
          <a:schemeClr val="accent6">
            <a:lumMod val="20000"/>
            <a:lumOff val="80000"/>
            <a:alpha val="9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Family Forum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Special Topic Problem/Solution Conversations</a:t>
          </a:r>
        </a:p>
      </dsp:txBody>
      <dsp:txXfrm>
        <a:off x="5009885" y="2201586"/>
        <a:ext cx="1015690" cy="630641"/>
      </dsp:txXfrm>
    </dsp:sp>
    <dsp:sp modelId="{E8BE0DCE-5309-43D9-9405-800C82B556A7}">
      <dsp:nvSpPr>
        <dsp:cNvPr id="0" name=""/>
        <dsp:cNvSpPr/>
      </dsp:nvSpPr>
      <dsp:spPr>
        <a:xfrm>
          <a:off x="6162410" y="2070612"/>
          <a:ext cx="1054930" cy="6698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663B5F0-FF40-4624-8DFB-356AF64F4BCE}">
      <dsp:nvSpPr>
        <dsp:cNvPr id="0" name=""/>
        <dsp:cNvSpPr/>
      </dsp:nvSpPr>
      <dsp:spPr>
        <a:xfrm>
          <a:off x="6279625" y="2181966"/>
          <a:ext cx="1054930" cy="669881"/>
        </a:xfrm>
        <a:prstGeom prst="roundRect">
          <a:avLst>
            <a:gd name="adj" fmla="val 10000"/>
          </a:avLst>
        </a:prstGeom>
        <a:solidFill>
          <a:schemeClr val="accent4">
            <a:lumMod val="20000"/>
            <a:lumOff val="80000"/>
            <a:alpha val="9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Family Fridays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Weekly Focused Programming</a:t>
          </a:r>
        </a:p>
      </dsp:txBody>
      <dsp:txXfrm>
        <a:off x="6299245" y="2201586"/>
        <a:ext cx="1015690" cy="630641"/>
      </dsp:txXfrm>
    </dsp:sp>
    <dsp:sp modelId="{579F36EE-1BF6-4B73-8C77-96E61C473B1F}">
      <dsp:nvSpPr>
        <dsp:cNvPr id="0" name=""/>
        <dsp:cNvSpPr/>
      </dsp:nvSpPr>
      <dsp:spPr>
        <a:xfrm>
          <a:off x="5517730" y="3047302"/>
          <a:ext cx="1054930" cy="15853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8101184-E497-4309-84DD-C112C072FF60}">
      <dsp:nvSpPr>
        <dsp:cNvPr id="0" name=""/>
        <dsp:cNvSpPr/>
      </dsp:nvSpPr>
      <dsp:spPr>
        <a:xfrm>
          <a:off x="5634945" y="3158656"/>
          <a:ext cx="1054930" cy="1585354"/>
        </a:xfrm>
        <a:prstGeom prst="roundRect">
          <a:avLst>
            <a:gd name="adj" fmla="val 10000"/>
          </a:avLst>
        </a:prstGeom>
        <a:solidFill>
          <a:schemeClr val="accent6">
            <a:lumMod val="20000"/>
            <a:lumOff val="80000"/>
            <a:alpha val="9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Summer Session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 hour sessions CARE habits building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Creativity, Awareness, Resilience, and Engagement</a:t>
          </a:r>
        </a:p>
      </dsp:txBody>
      <dsp:txXfrm>
        <a:off x="5665843" y="3189554"/>
        <a:ext cx="993134" cy="1523558"/>
      </dsp:txXfrm>
    </dsp:sp>
    <dsp:sp modelId="{6BE2D656-7457-4BBA-AE46-AE142A934D36}">
      <dsp:nvSpPr>
        <dsp:cNvPr id="0" name=""/>
        <dsp:cNvSpPr/>
      </dsp:nvSpPr>
      <dsp:spPr>
        <a:xfrm>
          <a:off x="6807090" y="3047302"/>
          <a:ext cx="1054930" cy="10170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FA74E26-4FA6-4AE0-BEAB-869450D08335}">
      <dsp:nvSpPr>
        <dsp:cNvPr id="0" name=""/>
        <dsp:cNvSpPr/>
      </dsp:nvSpPr>
      <dsp:spPr>
        <a:xfrm>
          <a:off x="6924305" y="3158656"/>
          <a:ext cx="1054930" cy="1017073"/>
        </a:xfrm>
        <a:prstGeom prst="roundRect">
          <a:avLst>
            <a:gd name="adj" fmla="val 10000"/>
          </a:avLst>
        </a:prstGeom>
        <a:solidFill>
          <a:schemeClr val="accent2">
            <a:lumMod val="20000"/>
            <a:lumOff val="80000"/>
            <a:alpha val="9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Academic Session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20 minutes CARE Family Learning Topics</a:t>
          </a:r>
        </a:p>
      </dsp:txBody>
      <dsp:txXfrm>
        <a:off x="6954094" y="3188445"/>
        <a:ext cx="995352" cy="957495"/>
      </dsp:txXfrm>
    </dsp:sp>
    <dsp:sp modelId="{4B856FB6-C56E-44DA-A0E4-900A58F1E411}">
      <dsp:nvSpPr>
        <dsp:cNvPr id="0" name=""/>
        <dsp:cNvSpPr/>
      </dsp:nvSpPr>
      <dsp:spPr>
        <a:xfrm>
          <a:off x="7862021" y="2070612"/>
          <a:ext cx="1248890" cy="86867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264CC14-06A7-4127-819F-0D949C4C4BDB}">
      <dsp:nvSpPr>
        <dsp:cNvPr id="0" name=""/>
        <dsp:cNvSpPr/>
      </dsp:nvSpPr>
      <dsp:spPr>
        <a:xfrm>
          <a:off x="7979236" y="2181966"/>
          <a:ext cx="1248890" cy="868675"/>
        </a:xfrm>
        <a:prstGeom prst="roundRect">
          <a:avLst>
            <a:gd name="adj" fmla="val 10000"/>
          </a:avLst>
        </a:prstGeom>
        <a:solidFill>
          <a:schemeClr val="accent4">
            <a:lumMod val="20000"/>
            <a:lumOff val="80000"/>
            <a:alpha val="9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Family Friends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Faculty /Staff Championed Living and Learning Pods Interest/Topic/ Age</a:t>
          </a:r>
        </a:p>
      </dsp:txBody>
      <dsp:txXfrm>
        <a:off x="8004679" y="2207409"/>
        <a:ext cx="1198004" cy="8177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AD9EB94F3FB74387AF377CDD8672C4" ma:contentTypeVersion="12" ma:contentTypeDescription="Create a new document." ma:contentTypeScope="" ma:versionID="2e31659e9df45bcf00d2a61a73a96b57">
  <xsd:schema xmlns:xsd="http://www.w3.org/2001/XMLSchema" xmlns:xs="http://www.w3.org/2001/XMLSchema" xmlns:p="http://schemas.microsoft.com/office/2006/metadata/properties" xmlns:ns3="b5c51a22-07c8-4bf2-aecb-12a9608767d4" xmlns:ns4="fa2a9b3b-2dcb-444a-9232-2593a962c918" targetNamespace="http://schemas.microsoft.com/office/2006/metadata/properties" ma:root="true" ma:fieldsID="5aebbefd9a36aa26255a7f3c8f7667bf" ns3:_="" ns4:_="">
    <xsd:import namespace="b5c51a22-07c8-4bf2-aecb-12a9608767d4"/>
    <xsd:import namespace="fa2a9b3b-2dcb-444a-9232-2593a962c9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51a22-07c8-4bf2-aecb-12a9608767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a9b3b-2dcb-444a-9232-2593a962c9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79EAC0-AD29-4DFC-BCAF-FA57670540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2164D3-50BA-42B0-9AB1-9E019ED2B0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51a22-07c8-4bf2-aecb-12a9608767d4"/>
    <ds:schemaRef ds:uri="fa2a9b3b-2dcb-444a-9232-2593a962c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533524-4099-4913-B2CF-98064169EF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Kerns</dc:creator>
  <cp:lastModifiedBy>Sue</cp:lastModifiedBy>
  <cp:revision>2</cp:revision>
  <dcterms:created xsi:type="dcterms:W3CDTF">2020-07-06T16:55:00Z</dcterms:created>
  <dcterms:modified xsi:type="dcterms:W3CDTF">2020-07-06T16:55:00Z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0x0101004EAD9EB94F3FB74387AF377CDD8672C4</vt:lpwstr>
  </property>
</Properties>
</file>